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46" w:rsidRDefault="001C4D46" w:rsidP="001C4D4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8260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46" w:rsidRDefault="001C4D46" w:rsidP="001C4D4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1C4D46" w:rsidRDefault="001C4D46" w:rsidP="001C4D4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C4D46" w:rsidRDefault="001C4D46" w:rsidP="001C4D4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1C4D46" w:rsidRDefault="001C4D46" w:rsidP="001C4D4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C4D46" w:rsidRDefault="001C4D46" w:rsidP="001C4D4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C4D46" w:rsidRPr="00757B42" w:rsidRDefault="00757B42" w:rsidP="00757B42">
      <w:pPr>
        <w:tabs>
          <w:tab w:val="left" w:pos="4962"/>
        </w:tabs>
        <w:rPr>
          <w:rFonts w:ascii="Antiqua" w:hAnsi="Antiqua" w:cs="Antiqua"/>
          <w:b/>
          <w:i/>
          <w:sz w:val="26"/>
          <w:szCs w:val="26"/>
          <w:lang w:val="uk-UA"/>
        </w:rPr>
      </w:pPr>
      <w:r w:rsidRPr="00757B4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31.07.2019 </w:t>
      </w:r>
      <w:r w:rsidR="001C4D46" w:rsidRPr="00757B4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              </w:t>
      </w:r>
      <w:r w:rsidRPr="00757B4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                   </w:t>
      </w:r>
      <w:r w:rsidR="001C4D46" w:rsidRPr="00757B4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  <w:r w:rsidR="001C4D46" w:rsidRPr="00757B42">
        <w:rPr>
          <w:rFonts w:ascii="Times New Roman CYR" w:hAnsi="Times New Roman CYR" w:cs="Times New Roman CYR"/>
          <w:b/>
          <w:sz w:val="28"/>
          <w:szCs w:val="28"/>
          <w:lang w:val="uk-UA"/>
        </w:rPr>
        <w:t>Рахів</w:t>
      </w:r>
      <w:r w:rsidR="001C4D46" w:rsidRPr="00757B4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           </w:t>
      </w:r>
      <w:r w:rsidRPr="00757B4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                         </w:t>
      </w:r>
      <w:r w:rsidR="001C4D46" w:rsidRPr="00757B42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   </w:t>
      </w:r>
      <w:r w:rsidR="001C4D46" w:rsidRPr="00757B42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757B42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757B4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225</w:t>
      </w:r>
    </w:p>
    <w:p w:rsidR="001C4D46" w:rsidRDefault="001C4D46" w:rsidP="001C4D46">
      <w:pPr>
        <w:jc w:val="center"/>
        <w:rPr>
          <w:sz w:val="26"/>
          <w:szCs w:val="26"/>
          <w:lang w:val="uk-UA"/>
        </w:rPr>
      </w:pPr>
    </w:p>
    <w:p w:rsidR="001C4D46" w:rsidRDefault="001C4D46" w:rsidP="001C4D4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4D46" w:rsidRPr="00AC12FA" w:rsidRDefault="001C4D46" w:rsidP="001C4D46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1C4D46" w:rsidRDefault="001C4D46" w:rsidP="001C4D4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4D46" w:rsidRPr="003D27A4" w:rsidRDefault="001C4D46" w:rsidP="001C4D46">
      <w:pPr>
        <w:pStyle w:val="a0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20 грудня 2018 року        № 413 „Про районну Програму „Турбота” на 2019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</w:t>
      </w:r>
      <w:r w:rsidRPr="001C4D46">
        <w:t xml:space="preserve"> 26</w:t>
      </w:r>
      <w:r>
        <w:t>.07.</w:t>
      </w:r>
      <w:r w:rsidRPr="001C4D46">
        <w:t>2019</w:t>
      </w:r>
      <w:r>
        <w:t xml:space="preserve">  (протокол № </w:t>
      </w:r>
      <w:r w:rsidRPr="001C4D46">
        <w:t>5</w:t>
      </w:r>
      <w:r>
        <w:t>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1C4D46" w:rsidRDefault="001C4D46" w:rsidP="001C4D46">
      <w:pPr>
        <w:pStyle w:val="a0"/>
        <w:ind w:firstLine="600"/>
        <w:rPr>
          <w:sz w:val="20"/>
          <w:szCs w:val="20"/>
        </w:rPr>
      </w:pPr>
    </w:p>
    <w:p w:rsidR="001C4D46" w:rsidRPr="0014127B" w:rsidRDefault="001C4D46" w:rsidP="001C4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Шміло Г.М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</w:t>
      </w:r>
      <w:r w:rsidR="005749F4">
        <w:rPr>
          <w:sz w:val="28"/>
          <w:lang w:val="uk-UA"/>
        </w:rPr>
        <w:t>ці, згідно з додатком в сумі 20</w:t>
      </w:r>
      <w:r w:rsidR="005749F4" w:rsidRPr="005749F4">
        <w:rPr>
          <w:sz w:val="28"/>
          <w:lang w:val="uk-UA"/>
        </w:rPr>
        <w:t>8</w:t>
      </w:r>
      <w:r w:rsidR="005749F4">
        <w:rPr>
          <w:sz w:val="28"/>
          <w:lang w:val="uk-UA"/>
        </w:rPr>
        <w:t> </w:t>
      </w:r>
      <w:r w:rsidR="005749F4" w:rsidRPr="005749F4">
        <w:rPr>
          <w:sz w:val="28"/>
          <w:lang w:val="uk-UA"/>
        </w:rPr>
        <w:t>9</w:t>
      </w:r>
      <w:r>
        <w:rPr>
          <w:sz w:val="28"/>
          <w:lang w:val="uk-UA"/>
        </w:rPr>
        <w:t>20, 00  (двіс</w:t>
      </w:r>
      <w:r w:rsidR="005749F4">
        <w:rPr>
          <w:sz w:val="28"/>
          <w:lang w:val="uk-UA"/>
        </w:rPr>
        <w:t>ті вісім тисяч дев’ятсот двадцят</w:t>
      </w:r>
      <w:r>
        <w:rPr>
          <w:sz w:val="28"/>
          <w:lang w:val="uk-UA"/>
        </w:rPr>
        <w:t xml:space="preserve"> ) гривень за рахунок коштів, передбачених у районному бюджеті для реалізації районної Програми,,Турбота</w:t>
      </w:r>
      <w:r w:rsidRPr="008C1A4B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2019 рік.</w:t>
      </w:r>
    </w:p>
    <w:p w:rsidR="001C4D46" w:rsidRPr="00EC379F" w:rsidRDefault="001C4D46" w:rsidP="001C4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1C4D46">
        <w:rPr>
          <w:sz w:val="28"/>
          <w:lang w:val="uk-UA"/>
        </w:rPr>
        <w:t>. Контроль за виконанням цього 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1C4D46" w:rsidRPr="0090664C" w:rsidRDefault="001C4D46" w:rsidP="001C4D46">
      <w:pPr>
        <w:rPr>
          <w:sz w:val="28"/>
          <w:lang w:val="uk-UA"/>
        </w:rPr>
      </w:pPr>
    </w:p>
    <w:p w:rsidR="001C4D46" w:rsidRDefault="001C4D46" w:rsidP="001C4D46">
      <w:pPr>
        <w:rPr>
          <w:sz w:val="28"/>
          <w:lang w:val="uk-UA"/>
        </w:rPr>
      </w:pPr>
    </w:p>
    <w:p w:rsidR="001C4D46" w:rsidRPr="00C34714" w:rsidRDefault="001C4D46" w:rsidP="001C4D46">
      <w:pPr>
        <w:rPr>
          <w:sz w:val="28"/>
          <w:lang w:val="uk-UA"/>
        </w:rPr>
      </w:pPr>
    </w:p>
    <w:p w:rsidR="001C4D46" w:rsidRPr="001C4D46" w:rsidRDefault="001C4D46" w:rsidP="001C4D46">
      <w:pPr>
        <w:rPr>
          <w:sz w:val="28"/>
          <w:lang w:val="uk-UA"/>
        </w:rPr>
      </w:pPr>
    </w:p>
    <w:p w:rsidR="001C4D46" w:rsidRDefault="001C4D46" w:rsidP="001C4D46">
      <w:pPr>
        <w:rPr>
          <w:lang w:val="uk-UA"/>
        </w:rPr>
      </w:pPr>
    </w:p>
    <w:p w:rsidR="001C4D46" w:rsidRDefault="001C4D46" w:rsidP="001C4D46">
      <w:pPr>
        <w:pStyle w:val="1"/>
        <w:ind w:left="0"/>
        <w:jc w:val="both"/>
      </w:pPr>
      <w:r>
        <w:t>Голова державної адміністрації</w:t>
      </w:r>
      <w:r>
        <w:tab/>
      </w:r>
      <w:r w:rsidR="00057BB1" w:rsidRPr="00057BB1">
        <w:rPr>
          <w:lang w:val="ru-RU"/>
        </w:rPr>
        <w:t xml:space="preserve">                                            </w:t>
      </w:r>
      <w:r>
        <w:t>П. БАСАРАБА</w:t>
      </w:r>
    </w:p>
    <w:p w:rsidR="001C4D46" w:rsidRDefault="001C4D46" w:rsidP="001C4D46">
      <w:pPr>
        <w:pStyle w:val="a0"/>
      </w:pPr>
    </w:p>
    <w:p w:rsidR="001C4D46" w:rsidRPr="002C69EB" w:rsidRDefault="001C4D46" w:rsidP="001C4D46">
      <w:pPr>
        <w:pStyle w:val="a0"/>
      </w:pPr>
    </w:p>
    <w:p w:rsidR="001C4D46" w:rsidRDefault="001C4D46" w:rsidP="001C4D46">
      <w:pPr>
        <w:rPr>
          <w:lang w:val="uk-UA"/>
        </w:rPr>
      </w:pPr>
    </w:p>
    <w:p w:rsidR="001C4D46" w:rsidRPr="008621CF" w:rsidRDefault="001C4D46" w:rsidP="001C4D46">
      <w:pPr>
        <w:rPr>
          <w:lang w:val="uk-UA"/>
        </w:rPr>
      </w:pPr>
    </w:p>
    <w:p w:rsidR="001C4D46" w:rsidRPr="007836C8" w:rsidRDefault="001C4D46" w:rsidP="001C4D46"/>
    <w:p w:rsidR="001C4D46" w:rsidRPr="007836C8" w:rsidRDefault="001C4D46" w:rsidP="001C4D46"/>
    <w:p w:rsidR="001C4D46" w:rsidRPr="007836C8" w:rsidRDefault="001C4D46" w:rsidP="001C4D46"/>
    <w:p w:rsidR="001C4D46" w:rsidRPr="00CD0E2E" w:rsidRDefault="001C4D46" w:rsidP="001C4D46"/>
    <w:p w:rsidR="001C4D46" w:rsidRPr="00CD0E2E" w:rsidRDefault="001C4D46" w:rsidP="001C4D46"/>
    <w:p w:rsidR="001C4D46" w:rsidRPr="00CD0E2E" w:rsidRDefault="001C4D46" w:rsidP="001C4D46"/>
    <w:p w:rsidR="001C4D46" w:rsidRPr="0077060C" w:rsidRDefault="001C4D46" w:rsidP="001C4D46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026"/>
      </w:tblGrid>
      <w:tr w:rsidR="00BC7FA2" w:rsidRPr="008515D8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АБРАМЧУК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pStyle w:val="ab"/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АНДРІЙЧУК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Вікторія Степанівна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АНДРІЙЧУК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Федорівна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АНДРІЙЧУК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Ірина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АНДРІЙЧУК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АНДРУСЕВИЧ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АНДРУХОВИЧ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АРДІЛАН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БАНДУСЯК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БАРАНЮК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</w:tbl>
    <w:p w:rsidR="00CF6386" w:rsidRDefault="00CF6386">
      <w:pPr>
        <w:sectPr w:rsidR="00CF6386" w:rsidSect="00CF6386">
          <w:head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08"/>
          <w:docGrid w:linePitch="360"/>
        </w:sectPr>
      </w:pPr>
    </w:p>
    <w:p w:rsidR="00CF6386" w:rsidRDefault="00CF6386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026"/>
      </w:tblGrid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БІРОВАШ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rPr>
                <w:sz w:val="28"/>
                <w:szCs w:val="28"/>
              </w:rPr>
            </w:pPr>
            <w:r w:rsidRPr="00BC7FA2">
              <w:rPr>
                <w:sz w:val="28"/>
                <w:szCs w:val="28"/>
              </w:rPr>
              <w:t xml:space="preserve">  </w:t>
            </w: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БОДНАР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Галина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БОНДЮК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БОТИЧ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Валентина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БОЧКОР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БРОНТЕРЮК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БУШІНСЬКА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Адальбертівна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ВАРГА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ВАРИВОДА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ВАТРАЛА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Гафія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15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ВАТРАЛА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ВЕКЛЮК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ВЕРБЕЩУК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Олексіївна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ВЕРБИЩУК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Федорівна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ВЕЧЕРНЮК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ВЕЧЕРНЮК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ВІНТОНЯК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ВЛАД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ВЛАД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Йонашівна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ВЛАД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ВЛАД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ВЛАД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ВОРОХТА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1700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ВОРОХТА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ГАВРЕЛКО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Микола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ГАВРИЩУК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ГАВРИЩУК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Михайло Павлович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ГАЛЯНИЧ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ГЕРЛАН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61190B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ГЕФ'ЮК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Якубівна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ГИНДРЮК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Антоніна Олексіївна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480A56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ГЛУШМАН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Віталій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ГОДВАН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ГОДВАН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ГОДИНКО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Гафія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ГОДИНЧУК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Олексій Павлович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ГРЕГУЛ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ГРИГОР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ГРИНЮК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Онуфріївна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ГРИЦЮК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ГРІН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ГРОЦ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Майя Феодосіївна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ГУБКО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Валентин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ГУЗО </w:t>
            </w:r>
          </w:p>
          <w:p w:rsidR="00BC7FA2" w:rsidRPr="008918EE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ДАНИШ </w:t>
            </w:r>
          </w:p>
          <w:p w:rsidR="00BC7FA2" w:rsidRPr="008918EE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Юлія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ДАНЮК </w:t>
            </w:r>
          </w:p>
          <w:p w:rsidR="00BC7FA2" w:rsidRPr="008918EE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1026" w:type="dxa"/>
            <w:vAlign w:val="bottom"/>
          </w:tcPr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700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ДЕМ’ЯН </w:t>
            </w:r>
          </w:p>
          <w:p w:rsidR="00BC7FA2" w:rsidRPr="008918EE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Галина Сергіївна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ДЕМЕДЮК </w:t>
            </w:r>
          </w:p>
          <w:p w:rsidR="00BC7FA2" w:rsidRPr="008918EE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Василина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7485</w:t>
            </w:r>
          </w:p>
        </w:tc>
      </w:tr>
      <w:tr w:rsidR="00BC7FA2" w:rsidRPr="008918EE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BC7FA2" w:rsidRPr="008918EE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918EE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918EE">
              <w:rPr>
                <w:sz w:val="28"/>
                <w:szCs w:val="28"/>
                <w:lang w:val="uk-UA"/>
              </w:rPr>
              <w:t xml:space="preserve">ДЕРДА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918EE">
              <w:rPr>
                <w:sz w:val="28"/>
                <w:szCs w:val="28"/>
                <w:lang w:val="uk-UA"/>
              </w:rPr>
              <w:t>Ганна Микола</w:t>
            </w:r>
            <w:r w:rsidRPr="008515D8">
              <w:rPr>
                <w:sz w:val="28"/>
                <w:szCs w:val="28"/>
              </w:rPr>
              <w:t>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ДЗЯМКО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Маргарета Йосипівна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ДОБРОЦЬКА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Олексіївна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ДРЯШКАБА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1700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ДУБ’ЮК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ДУТЧУК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ДЯЧУК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Галина Ільківна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ЗЕНКОВА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ІВАНИШ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ІЛАВСЬКА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Дося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ЙОНАШ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Клара Андріївна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1200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ЙОНАШ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Ярослав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480A56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ЙОСИПЧУК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КАБАЛЬ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КАБАЛЬ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КАЛЕНЮК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КАНАЛОШ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Сніжана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КАНЮКА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КАНЮС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КАРАВАН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</w:rPr>
            </w:pPr>
          </w:p>
          <w:p w:rsidR="00BC7FA2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КІКІНЕДЖІ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160C76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КЛИМЕНКО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8515D8">
              <w:rPr>
                <w:sz w:val="28"/>
                <w:szCs w:val="28"/>
              </w:rPr>
              <w:t>етяна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160C76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160C76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 xml:space="preserve">КЛИМПУШ </w:t>
            </w:r>
          </w:p>
          <w:p w:rsidR="00BC7FA2" w:rsidRPr="00160C76" w:rsidRDefault="00BC7FA2" w:rsidP="008515D8">
            <w:pPr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>Ірина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160C76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160C76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 xml:space="preserve">КЛИМПУШ </w:t>
            </w:r>
          </w:p>
          <w:p w:rsidR="00BC7FA2" w:rsidRPr="00160C76" w:rsidRDefault="00BC7FA2" w:rsidP="008515D8">
            <w:pPr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>Марія Федорівна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160C76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 xml:space="preserve">КЛОЧУРЯК </w:t>
            </w:r>
          </w:p>
          <w:p w:rsidR="00BC7FA2" w:rsidRPr="00160C76" w:rsidRDefault="00BC7FA2" w:rsidP="008515D8">
            <w:pPr>
              <w:rPr>
                <w:sz w:val="28"/>
                <w:szCs w:val="28"/>
                <w:lang w:val="uk-UA"/>
              </w:rPr>
            </w:pPr>
            <w:r w:rsidRPr="00160C76">
              <w:rPr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КНИШ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КНИШУК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Степанівна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КОВАЧУК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Вікторія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КОВБАСНЮК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Євдокія Василівана</w:t>
            </w:r>
          </w:p>
        </w:tc>
        <w:tc>
          <w:tcPr>
            <w:tcW w:w="1026" w:type="dxa"/>
            <w:vAlign w:val="bottom"/>
          </w:tcPr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850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КОВБАСНЮК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Ярослав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480A56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КОКІШ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Оксана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КОЛАЧУК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7485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КОПЕРЛЬОС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КОПИЧ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Дмитро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rPr>
                <w:sz w:val="28"/>
                <w:szCs w:val="28"/>
              </w:rPr>
            </w:pPr>
            <w:r w:rsidRPr="00BC7FA2">
              <w:rPr>
                <w:sz w:val="28"/>
                <w:szCs w:val="28"/>
              </w:rPr>
              <w:t xml:space="preserve">   </w:t>
            </w: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КОРЖ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Галина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КОСТАН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Гафія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КОСТЮК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Галина Василівна 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КОТЕЛЮК </w:t>
            </w:r>
          </w:p>
          <w:p w:rsidR="00BC7FA2" w:rsidRPr="006C3F3E" w:rsidRDefault="00BC7FA2" w:rsidP="008515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КОТЛАН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КОТЛАН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Дося Григорівна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КРАВЧУК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Галина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КРАВЧУК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Гафія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КУВІК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Степанівна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КУВІК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КУЗЬМИК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 xml:space="preserve">Марія Миколаївна 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КУШНІР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ЛАЗАРОВИЧ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ЛАСТОВИЧАК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Юстина Андріївна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ЛІНЕВЧУК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МАДЗАР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МАЗАР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МАЛЕР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МАНЗЮК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МАНІВЧУК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МАРІНА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Нуцу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МАРКУЛЬЧАК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Олексійович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МАРТИШ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МАРУСЯК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МЕЛЬНИЧУК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МЕЛЬНИЧУК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МЕШКО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Юлія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МИГАЛЕНЮК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МИЗИРЮК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МИКУЛЯК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Любов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МИТРЮК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Едуард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МИТРЮК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Олена Якубівна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МИЦАК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Василина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МИЦАК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МІГАЛІ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Олена Нуцівна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МІРОН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Федір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МОЙСЮК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МОЙШ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Ганна Тодерівна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МОЛНАР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МОРОЧИЛО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0D60CF">
              <w:rPr>
                <w:sz w:val="28"/>
                <w:szCs w:val="28"/>
                <w:lang w:val="uk-UA"/>
              </w:rPr>
              <w:t>Магдалин</w:t>
            </w:r>
            <w:r w:rsidRPr="008515D8">
              <w:rPr>
                <w:sz w:val="28"/>
                <w:szCs w:val="28"/>
              </w:rPr>
              <w:t>а Павлівна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МОЧЕРНАК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150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ОЛАШИН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ОРЕНЧАК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Марія Йосипівна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1500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Віталія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Ганна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Гафія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ПАВЛЮЧОК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Василина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ПАВЛЮЧОК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ПАЛІНЧУК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Олеся Володимирівна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1500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ПАРАЩУК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0D60CF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ПАРАЩУК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0D60CF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 xml:space="preserve">ПЕТРЕЦЬКА </w:t>
            </w:r>
          </w:p>
          <w:p w:rsidR="00BC7FA2" w:rsidRPr="000D60CF" w:rsidRDefault="00BC7FA2" w:rsidP="008515D8">
            <w:pPr>
              <w:rPr>
                <w:sz w:val="28"/>
                <w:szCs w:val="28"/>
                <w:lang w:val="uk-UA"/>
              </w:rPr>
            </w:pPr>
            <w:r w:rsidRPr="000D60CF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ПЕТРЮК </w:t>
            </w:r>
          </w:p>
          <w:p w:rsidR="00BC7FA2" w:rsidRPr="00B80C67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Богдан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ПЕТРЮК </w:t>
            </w:r>
          </w:p>
          <w:p w:rsidR="00BC7FA2" w:rsidRPr="00B80C67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Євдокія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ПИРОЖУК </w:t>
            </w:r>
          </w:p>
          <w:p w:rsidR="00BC7FA2" w:rsidRPr="00B80C67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Ганна Андріївна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850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ПІДМАЛІВСЬКА </w:t>
            </w:r>
          </w:p>
          <w:p w:rsidR="00BC7FA2" w:rsidRPr="00B80C67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ПІЦУРА </w:t>
            </w:r>
          </w:p>
          <w:p w:rsidR="00BC7FA2" w:rsidRPr="00B80C67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B80C67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ПОЗДНЯКОВА </w:t>
            </w:r>
          </w:p>
          <w:p w:rsidR="00BC7FA2" w:rsidRPr="00B80C67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80C67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B80C67">
              <w:rPr>
                <w:sz w:val="28"/>
                <w:szCs w:val="28"/>
                <w:lang w:val="uk-UA"/>
              </w:rPr>
              <w:t xml:space="preserve">ПОП’ЮК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B80C67">
              <w:rPr>
                <w:sz w:val="28"/>
                <w:szCs w:val="28"/>
                <w:lang w:val="uk-UA"/>
              </w:rPr>
              <w:t>Гали</w:t>
            </w:r>
            <w:r w:rsidRPr="008515D8">
              <w:rPr>
                <w:sz w:val="28"/>
                <w:szCs w:val="28"/>
              </w:rPr>
              <w:t>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ПОПАДИЧ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Світлана Павлівна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ПОПОВИЧ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ПОПОВИЧ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ПОПОВИЧ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ПОПША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Ірина Михайлівна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ПОПША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Ксенія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ПОПЮК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Васильови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F036E2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ПРОЦЮК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Федорович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F036E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F036E2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 xml:space="preserve">РЕЙЗМІВЕШ </w:t>
            </w:r>
          </w:p>
          <w:p w:rsidR="00BC7FA2" w:rsidRPr="00F036E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F036E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F036E2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 xml:space="preserve">РЕТІЗНИК </w:t>
            </w:r>
          </w:p>
          <w:p w:rsidR="00BC7FA2" w:rsidRPr="00F036E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F036E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F036E2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 xml:space="preserve">РОЖНЯЙ </w:t>
            </w:r>
          </w:p>
          <w:p w:rsidR="00BC7FA2" w:rsidRPr="00F036E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Євгеній Євгенович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F036E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F036E2">
              <w:rPr>
                <w:sz w:val="28"/>
                <w:szCs w:val="28"/>
                <w:lang w:val="uk-UA"/>
              </w:rPr>
              <w:t xml:space="preserve">РОЗНІЙ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F036E2">
              <w:rPr>
                <w:sz w:val="28"/>
                <w:szCs w:val="28"/>
                <w:lang w:val="uk-UA"/>
              </w:rPr>
              <w:t>Василь Васильо</w:t>
            </w:r>
            <w:r w:rsidRPr="008515D8">
              <w:rPr>
                <w:sz w:val="28"/>
                <w:szCs w:val="28"/>
              </w:rPr>
              <w:t>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РОМАНЮК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Федорівна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РОМАНЮК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Федорівна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САМАНДРУЛА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СЛАВІЧУК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СЛОВАК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СПАСЮК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СПАСЮК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СПАСЮК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Дося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СТАН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Ніца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СТЕБЕЛЬСЬКА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Параска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СУРДУК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СУРМАЙ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Василина Андріївна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СУХАН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ТАБАХАР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Дмитро Степанович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>ТАНЧИНЕЦЬ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Тома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ТАФІЧУК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ТАФІЧУК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Ярослав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ТЕРНУЩАК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Дмитрович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ТЕРНУЩАК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Оксана Григорівна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ТЕРНУЩАК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ТКАЧУК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ТОВСТИЙ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8515D8">
              <w:rPr>
                <w:sz w:val="28"/>
                <w:szCs w:val="28"/>
              </w:rPr>
              <w:t>силь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ТОКАРЕВСЬКА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ТРІЩУК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Надія Йосипівна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ТУЛАЙДАН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ТУЛАЙДАН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Ганна Олексіївна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УГРИНЮК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УГРИНЮК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Петрівна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УТОРОБСЬКИЙ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ФРІНДТ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Віта Людвіківна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1500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ХАЛУС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Зузанна Янівна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ХАЛУС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Микола Дмитрович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2000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ХАЛУС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ХАЛУС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ХАРБАКА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1200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ХАРБАКА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300</w:t>
            </w:r>
          </w:p>
        </w:tc>
      </w:tr>
      <w:tr w:rsidR="00BC7FA2" w:rsidRPr="00204950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ХАРБАКА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8515D8" w:rsidRDefault="00BC7FA2" w:rsidP="00917F57">
            <w:pPr>
              <w:jc w:val="center"/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1200</w:t>
            </w:r>
          </w:p>
        </w:tc>
      </w:tr>
      <w:tr w:rsidR="00BC7FA2" w:rsidRPr="00D309A4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8515D8">
              <w:rPr>
                <w:sz w:val="28"/>
                <w:szCs w:val="28"/>
              </w:rPr>
              <w:t xml:space="preserve">ЧЕРЕМІСЬКА </w:t>
            </w:r>
          </w:p>
          <w:p w:rsidR="00BC7FA2" w:rsidRPr="008515D8" w:rsidRDefault="00BC7FA2" w:rsidP="008515D8">
            <w:pPr>
              <w:rPr>
                <w:sz w:val="28"/>
                <w:szCs w:val="28"/>
              </w:rPr>
            </w:pPr>
            <w:r w:rsidRPr="008515D8">
              <w:rPr>
                <w:sz w:val="28"/>
                <w:szCs w:val="28"/>
              </w:rPr>
              <w:t>Фіялка Войтехівна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D309A4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D309A4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 xml:space="preserve">ЧОБАНУ </w:t>
            </w:r>
          </w:p>
          <w:p w:rsidR="00BC7FA2" w:rsidRPr="00D309A4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Аніка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D309A4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D309A4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 xml:space="preserve">ЧОБАНУ </w:t>
            </w:r>
          </w:p>
          <w:p w:rsidR="00BC7FA2" w:rsidRPr="00D309A4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D309A4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D309A4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 xml:space="preserve">ЧОЛІЙ </w:t>
            </w:r>
          </w:p>
          <w:p w:rsidR="00BC7FA2" w:rsidRPr="00D309A4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Гафія Йосипівна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D309A4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D309A4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 xml:space="preserve">ЧОРНИШ </w:t>
            </w:r>
          </w:p>
          <w:p w:rsidR="00BC7FA2" w:rsidRPr="00D309A4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D309A4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 xml:space="preserve">ЧУФИЩУК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D309A4">
              <w:rPr>
                <w:sz w:val="28"/>
                <w:szCs w:val="28"/>
                <w:lang w:val="uk-UA"/>
              </w:rPr>
              <w:t>Оксана Володимирів</w:t>
            </w:r>
            <w:r w:rsidRPr="005B4E65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ШЕЛЕМБА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Федір Васильович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ШИМОНЯК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ШІМАН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ШІТІВ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ШМІЛЯК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1500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ШМУЛЯК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150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ШОВГЕНЮК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Ярослав Ярославович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Дося Петрівна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Марія 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ШОРБАН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ШТЕНЮК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Андрій Михайлович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ШТЕФАНЮК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Євдокія Григорівна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ШТЕФАНЮК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Катерина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ШТИЛЮК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Параска Дмитрівна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ШТРОБЛЕ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2000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ШУШМАН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Іван Степанович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ЩЕРБА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Наталка Василівна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1000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ЮРОВИЧ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Іван Гергелевич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ЮРОВИЧ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Михайло Григорович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5B4E65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ЮРЧИК </w:t>
            </w:r>
          </w:p>
          <w:p w:rsidR="00BC7FA2" w:rsidRPr="005B4E65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Аліна Миколаївна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5B4E65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>300</w:t>
            </w:r>
          </w:p>
        </w:tc>
      </w:tr>
      <w:tr w:rsidR="00BC7FA2" w:rsidRPr="00B4271B" w:rsidTr="0061190B">
        <w:trPr>
          <w:trHeight w:val="360"/>
        </w:trPr>
        <w:tc>
          <w:tcPr>
            <w:tcW w:w="4395" w:type="dxa"/>
            <w:vAlign w:val="bottom"/>
          </w:tcPr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</w:p>
          <w:p w:rsidR="00BC7FA2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ЯРЕМЧУК </w:t>
            </w:r>
          </w:p>
          <w:p w:rsidR="00BC7FA2" w:rsidRPr="00B4271B" w:rsidRDefault="00BC7FA2" w:rsidP="008515D8">
            <w:pPr>
              <w:rPr>
                <w:sz w:val="28"/>
                <w:szCs w:val="28"/>
                <w:lang w:val="uk-UA"/>
              </w:rPr>
            </w:pPr>
            <w:r w:rsidRPr="005B4E65">
              <w:rPr>
                <w:sz w:val="28"/>
                <w:szCs w:val="28"/>
                <w:lang w:val="uk-UA"/>
              </w:rPr>
              <w:t xml:space="preserve">Василь </w:t>
            </w:r>
            <w:r w:rsidRPr="00B4271B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1026" w:type="dxa"/>
            <w:vAlign w:val="center"/>
          </w:tcPr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A2" w:rsidRPr="00B4271B" w:rsidRDefault="00BC7FA2" w:rsidP="00917F57">
            <w:pPr>
              <w:jc w:val="center"/>
              <w:rPr>
                <w:sz w:val="28"/>
                <w:szCs w:val="28"/>
                <w:lang w:val="uk-UA"/>
              </w:rPr>
            </w:pPr>
            <w:r w:rsidRPr="00B4271B">
              <w:rPr>
                <w:sz w:val="28"/>
                <w:szCs w:val="28"/>
                <w:lang w:val="uk-UA"/>
              </w:rPr>
              <w:t>300</w:t>
            </w:r>
          </w:p>
        </w:tc>
      </w:tr>
    </w:tbl>
    <w:p w:rsidR="001C4D46" w:rsidRDefault="001C4D46" w:rsidP="001C4D46">
      <w:pPr>
        <w:rPr>
          <w:sz w:val="28"/>
          <w:szCs w:val="28"/>
          <w:lang w:val="uk-UA"/>
        </w:rPr>
      </w:pPr>
    </w:p>
    <w:p w:rsidR="00917F57" w:rsidRDefault="00917F57" w:rsidP="001C4D46">
      <w:pPr>
        <w:rPr>
          <w:sz w:val="28"/>
          <w:szCs w:val="28"/>
          <w:lang w:val="uk-UA"/>
        </w:rPr>
      </w:pPr>
    </w:p>
    <w:p w:rsidR="00917F57" w:rsidRDefault="00917F57" w:rsidP="001C4D46">
      <w:pPr>
        <w:rPr>
          <w:sz w:val="28"/>
          <w:szCs w:val="28"/>
          <w:lang w:val="uk-UA"/>
        </w:rPr>
      </w:pPr>
    </w:p>
    <w:p w:rsidR="00917F57" w:rsidRDefault="00917F57" w:rsidP="001C4D46">
      <w:pPr>
        <w:rPr>
          <w:sz w:val="28"/>
          <w:szCs w:val="28"/>
          <w:lang w:val="uk-UA"/>
        </w:rPr>
      </w:pPr>
    </w:p>
    <w:p w:rsidR="00917F57" w:rsidRDefault="00917F57" w:rsidP="001C4D46">
      <w:pPr>
        <w:rPr>
          <w:sz w:val="28"/>
          <w:szCs w:val="28"/>
          <w:lang w:val="uk-UA"/>
        </w:rPr>
      </w:pPr>
    </w:p>
    <w:p w:rsidR="00917F57" w:rsidRDefault="00917F57" w:rsidP="001C4D46">
      <w:pPr>
        <w:rPr>
          <w:sz w:val="28"/>
          <w:szCs w:val="28"/>
          <w:lang w:val="uk-UA"/>
        </w:rPr>
      </w:pPr>
    </w:p>
    <w:p w:rsidR="00917F57" w:rsidRDefault="00917F57" w:rsidP="00917F5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2</w:t>
      </w:r>
      <w:r w:rsidR="005749F4">
        <w:rPr>
          <w:b/>
          <w:sz w:val="28"/>
          <w:szCs w:val="28"/>
          <w:lang w:val="uk-UA"/>
        </w:rPr>
        <w:t>08 9</w:t>
      </w:r>
      <w:r w:rsidR="00FB4FA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0.00</w:t>
      </w:r>
    </w:p>
    <w:p w:rsidR="00917F57" w:rsidRDefault="00917F57" w:rsidP="00917F57">
      <w:pPr>
        <w:rPr>
          <w:sz w:val="28"/>
          <w:szCs w:val="28"/>
          <w:lang w:val="uk-UA"/>
        </w:rPr>
      </w:pPr>
    </w:p>
    <w:p w:rsidR="00917F57" w:rsidRPr="00E361F9" w:rsidRDefault="005749F4" w:rsidP="00917F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(двісті вісім тисяч дев’ятсот</w:t>
      </w:r>
      <w:r w:rsidR="00FB4FAD">
        <w:rPr>
          <w:sz w:val="28"/>
          <w:szCs w:val="28"/>
          <w:lang w:val="uk-UA"/>
        </w:rPr>
        <w:t xml:space="preserve"> двадцят</w:t>
      </w:r>
      <w:r w:rsidR="00917F57">
        <w:rPr>
          <w:sz w:val="28"/>
          <w:szCs w:val="28"/>
          <w:lang w:val="uk-UA"/>
        </w:rPr>
        <w:t xml:space="preserve"> гривень)</w:t>
      </w:r>
    </w:p>
    <w:p w:rsidR="00917F57" w:rsidRDefault="00917F57" w:rsidP="00917F57">
      <w:pPr>
        <w:rPr>
          <w:b/>
          <w:sz w:val="28"/>
          <w:szCs w:val="28"/>
          <w:lang w:val="uk-UA"/>
        </w:rPr>
      </w:pPr>
    </w:p>
    <w:p w:rsidR="00917F57" w:rsidRDefault="00917F57" w:rsidP="00917F57">
      <w:pPr>
        <w:rPr>
          <w:b/>
          <w:sz w:val="28"/>
          <w:szCs w:val="28"/>
          <w:lang w:val="uk-UA"/>
        </w:rPr>
      </w:pPr>
    </w:p>
    <w:p w:rsidR="00917F57" w:rsidRDefault="00917F57" w:rsidP="00917F57">
      <w:pPr>
        <w:rPr>
          <w:b/>
          <w:sz w:val="28"/>
          <w:szCs w:val="28"/>
          <w:lang w:val="uk-UA"/>
        </w:rPr>
      </w:pPr>
    </w:p>
    <w:p w:rsidR="00917F57" w:rsidRDefault="005749F4" w:rsidP="00917F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917F57">
        <w:rPr>
          <w:b/>
          <w:sz w:val="28"/>
          <w:szCs w:val="28"/>
          <w:lang w:val="uk-UA"/>
        </w:rPr>
        <w:t xml:space="preserve"> управління  соціального</w:t>
      </w:r>
    </w:p>
    <w:p w:rsidR="00917F57" w:rsidRPr="00ED6BE4" w:rsidRDefault="00917F57" w:rsidP="00917F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населення райдержадміністрації                             </w:t>
      </w:r>
      <w:r w:rsidR="005749F4">
        <w:rPr>
          <w:b/>
          <w:sz w:val="28"/>
          <w:szCs w:val="28"/>
          <w:lang w:val="uk-UA"/>
        </w:rPr>
        <w:t xml:space="preserve">      М.СПАСЮК</w:t>
      </w:r>
    </w:p>
    <w:p w:rsidR="00917F57" w:rsidRDefault="00917F57" w:rsidP="00917F57">
      <w:pPr>
        <w:rPr>
          <w:lang w:val="uk-UA"/>
        </w:rPr>
      </w:pPr>
    </w:p>
    <w:p w:rsidR="00917F57" w:rsidRDefault="00917F57" w:rsidP="001C4D46">
      <w:pPr>
        <w:rPr>
          <w:sz w:val="28"/>
          <w:szCs w:val="28"/>
          <w:lang w:val="uk-UA"/>
        </w:rPr>
        <w:sectPr w:rsidR="00917F57" w:rsidSect="00CF638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2D786B" w:rsidRPr="00917F57" w:rsidRDefault="002D786B">
      <w:pPr>
        <w:rPr>
          <w:lang w:val="uk-UA"/>
        </w:rPr>
      </w:pPr>
    </w:p>
    <w:sectPr w:rsidR="002D786B" w:rsidRPr="00917F57" w:rsidSect="001C4D46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D9" w:rsidRDefault="00E366D9" w:rsidP="00780FEC">
      <w:pPr>
        <w:spacing w:line="240" w:lineRule="auto"/>
      </w:pPr>
      <w:r>
        <w:separator/>
      </w:r>
    </w:p>
  </w:endnote>
  <w:endnote w:type="continuationSeparator" w:id="0">
    <w:p w:rsidR="00E366D9" w:rsidRDefault="00E366D9" w:rsidP="00780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D9" w:rsidRDefault="00E366D9" w:rsidP="00780FEC">
      <w:pPr>
        <w:spacing w:line="240" w:lineRule="auto"/>
      </w:pPr>
      <w:r>
        <w:separator/>
      </w:r>
    </w:p>
  </w:footnote>
  <w:footnote w:type="continuationSeparator" w:id="0">
    <w:p w:rsidR="00E366D9" w:rsidRDefault="00E366D9" w:rsidP="00780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6" w:rsidRDefault="00CF6386">
    <w:pPr>
      <w:pStyle w:val="a7"/>
      <w:jc w:val="center"/>
    </w:pPr>
  </w:p>
  <w:p w:rsidR="00CF6386" w:rsidRDefault="00CF63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846114"/>
      <w:docPartObj>
        <w:docPartGallery w:val="Page Numbers (Top of Page)"/>
        <w:docPartUnique/>
      </w:docPartObj>
    </w:sdtPr>
    <w:sdtEndPr/>
    <w:sdtContent>
      <w:p w:rsidR="00CF6386" w:rsidRDefault="00693AEC">
        <w:pPr>
          <w:pStyle w:val="a7"/>
          <w:jc w:val="center"/>
        </w:pPr>
        <w:r>
          <w:fldChar w:fldCharType="begin"/>
        </w:r>
        <w:r w:rsidR="00CF6386">
          <w:instrText>PAGE   \* MERGEFORMAT</w:instrText>
        </w:r>
        <w:r>
          <w:fldChar w:fldCharType="separate"/>
        </w:r>
        <w:r w:rsidR="00BC7FA2">
          <w:rPr>
            <w:noProof/>
          </w:rPr>
          <w:t>2</w:t>
        </w:r>
        <w:r>
          <w:fldChar w:fldCharType="end"/>
        </w:r>
      </w:p>
    </w:sdtContent>
  </w:sdt>
  <w:p w:rsidR="00CF6386" w:rsidRDefault="00CF63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6" w:rsidRDefault="00CF638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6" w:rsidRDefault="00693AEC">
    <w:pPr>
      <w:pStyle w:val="a7"/>
      <w:jc w:val="center"/>
    </w:pPr>
    <w:r>
      <w:fldChar w:fldCharType="begin"/>
    </w:r>
    <w:r w:rsidR="00CF6386">
      <w:instrText>PAGE   \* MERGEFORMAT</w:instrText>
    </w:r>
    <w:r>
      <w:fldChar w:fldCharType="separate"/>
    </w:r>
    <w:r w:rsidR="00BC7FA2">
      <w:rPr>
        <w:noProof/>
      </w:rPr>
      <w:t>2</w:t>
    </w:r>
    <w:r>
      <w:rPr>
        <w:noProof/>
      </w:rPr>
      <w:fldChar w:fldCharType="end"/>
    </w:r>
  </w:p>
  <w:p w:rsidR="00CF6386" w:rsidRDefault="00CF638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6" w:rsidRDefault="00693AEC">
    <w:pPr>
      <w:pStyle w:val="a7"/>
      <w:jc w:val="center"/>
    </w:pPr>
    <w:r>
      <w:fldChar w:fldCharType="begin"/>
    </w:r>
    <w:r w:rsidR="00CF6386">
      <w:instrText>PAGE   \* MERGEFORMAT</w:instrText>
    </w:r>
    <w:r>
      <w:fldChar w:fldCharType="separate"/>
    </w:r>
    <w:r w:rsidR="00CF6386">
      <w:rPr>
        <w:noProof/>
      </w:rPr>
      <w:t>2</w:t>
    </w:r>
    <w:r>
      <w:rPr>
        <w:noProof/>
      </w:rPr>
      <w:fldChar w:fldCharType="end"/>
    </w:r>
  </w:p>
  <w:p w:rsidR="00CF6386" w:rsidRDefault="00CF63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D46"/>
    <w:rsid w:val="00057BB1"/>
    <w:rsid w:val="000D60CF"/>
    <w:rsid w:val="00160C76"/>
    <w:rsid w:val="001C4D46"/>
    <w:rsid w:val="002D786B"/>
    <w:rsid w:val="00504093"/>
    <w:rsid w:val="005749F4"/>
    <w:rsid w:val="005A60E9"/>
    <w:rsid w:val="005B4E65"/>
    <w:rsid w:val="0061190B"/>
    <w:rsid w:val="00693AEC"/>
    <w:rsid w:val="006C3F3E"/>
    <w:rsid w:val="006D7243"/>
    <w:rsid w:val="00757B42"/>
    <w:rsid w:val="00780FEC"/>
    <w:rsid w:val="008515D8"/>
    <w:rsid w:val="008918EE"/>
    <w:rsid w:val="008F1BD8"/>
    <w:rsid w:val="009121C1"/>
    <w:rsid w:val="00917F57"/>
    <w:rsid w:val="00AD2C54"/>
    <w:rsid w:val="00AF5E83"/>
    <w:rsid w:val="00B421A2"/>
    <w:rsid w:val="00B4271B"/>
    <w:rsid w:val="00B80C67"/>
    <w:rsid w:val="00BC7FA2"/>
    <w:rsid w:val="00CF6386"/>
    <w:rsid w:val="00D1716B"/>
    <w:rsid w:val="00D2053D"/>
    <w:rsid w:val="00D309A4"/>
    <w:rsid w:val="00E366D9"/>
    <w:rsid w:val="00F036E2"/>
    <w:rsid w:val="00F87CB1"/>
    <w:rsid w:val="00FB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77C31-4A04-4957-8CD2-20D5851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4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1C4D46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4D4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0">
    <w:name w:val="Body Text"/>
    <w:basedOn w:val="a"/>
    <w:link w:val="a4"/>
    <w:uiPriority w:val="99"/>
    <w:rsid w:val="001C4D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1"/>
    <w:link w:val="a0"/>
    <w:uiPriority w:val="99"/>
    <w:rsid w:val="001C4D4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rsid w:val="001C4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C4D4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rsid w:val="001C4D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1C4D4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C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51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D542-25B8-44BA-8BD6-029C01EE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VICTORY</cp:lastModifiedBy>
  <cp:revision>15</cp:revision>
  <dcterms:created xsi:type="dcterms:W3CDTF">2019-07-31T01:58:00Z</dcterms:created>
  <dcterms:modified xsi:type="dcterms:W3CDTF">2019-08-05T09:47:00Z</dcterms:modified>
</cp:coreProperties>
</file>