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3" w:rsidRDefault="006645AD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 w:rsidRPr="006645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15pt;height:47.8pt;visibility:visible">
            <v:imagedata r:id="rId4" o:title=""/>
          </v:shape>
        </w:pict>
      </w:r>
    </w:p>
    <w:p w:rsidR="00A25293" w:rsidRDefault="00A25293" w:rsidP="00194F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5293" w:rsidRDefault="00A25293" w:rsidP="00194F9C">
      <w:pPr>
        <w:pStyle w:val="1"/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УКРАЇНА</w:t>
      </w:r>
    </w:p>
    <w:p w:rsidR="00A25293" w:rsidRDefault="00A25293" w:rsidP="00194F9C">
      <w:pPr>
        <w:jc w:val="center"/>
        <w:rPr>
          <w:rFonts w:ascii="Times New Roman" w:hAnsi="Times New Roman" w:cs="Times New Roman"/>
          <w:b/>
          <w:bCs/>
          <w:spacing w:val="100"/>
          <w:sz w:val="16"/>
          <w:szCs w:val="16"/>
        </w:rPr>
      </w:pPr>
    </w:p>
    <w:p w:rsidR="00A25293" w:rsidRDefault="00A25293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A25293" w:rsidRDefault="00A25293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A25293" w:rsidRDefault="00A25293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A25293" w:rsidRDefault="00A25293" w:rsidP="00194F9C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A25293">
        <w:tc>
          <w:tcPr>
            <w:tcW w:w="3742" w:type="dxa"/>
          </w:tcPr>
          <w:p w:rsidR="00A25293" w:rsidRPr="000205CF" w:rsidRDefault="000205CF" w:rsidP="000205CF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0205C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31.07.2019 </w:t>
            </w:r>
          </w:p>
        </w:tc>
        <w:tc>
          <w:tcPr>
            <w:tcW w:w="6068" w:type="dxa"/>
          </w:tcPr>
          <w:p w:rsidR="00A25293" w:rsidRDefault="00A25293" w:rsidP="000205CF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020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020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205CF" w:rsidRPr="000205C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227</w:t>
            </w:r>
          </w:p>
        </w:tc>
      </w:tr>
      <w:tr w:rsidR="00A25293">
        <w:trPr>
          <w:trHeight w:val="1140"/>
        </w:trPr>
        <w:tc>
          <w:tcPr>
            <w:tcW w:w="9810" w:type="dxa"/>
            <w:gridSpan w:val="2"/>
          </w:tcPr>
          <w:p w:rsidR="00A25293" w:rsidRDefault="00A25293" w:rsidP="00B204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25293" w:rsidRDefault="00A25293" w:rsidP="00997EE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видатків на проведення авторського нагляду за веденням будівельно-монтажних робіт по об’єкту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„Капітальний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ремонт мосту на автомобільній дорозі загального значення О 070904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Богдан – Луги </w:t>
            </w:r>
          </w:p>
          <w:p w:rsidR="00A25293" w:rsidRPr="00194F9C" w:rsidRDefault="00A25293" w:rsidP="00997EE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км 0+00 – 21+600 на ділянці 6+223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км”</w:t>
            </w:r>
            <w:proofErr w:type="spellEnd"/>
          </w:p>
        </w:tc>
      </w:tr>
    </w:tbl>
    <w:p w:rsidR="00A25293" w:rsidRDefault="00A25293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5293" w:rsidRDefault="00A25293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 забезпечення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відповідності виконаних ремонтних робіт проектній документації під час проведення капітального ремонту мосту на автомобільній дорозі:</w:t>
      </w:r>
    </w:p>
    <w:p w:rsidR="00A25293" w:rsidRDefault="00A25293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5293" w:rsidRDefault="00A25293" w:rsidP="00997EE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райдержадмі-ністрації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М.М.) профінансувати видатки, пов’язані з проведенням авторського нагляду </w:t>
      </w:r>
      <w:r w:rsidRPr="00997EE5">
        <w:rPr>
          <w:rFonts w:ascii="Times New Roman" w:hAnsi="Times New Roman" w:cs="Times New Roman"/>
          <w:sz w:val="28"/>
          <w:szCs w:val="28"/>
        </w:rPr>
        <w:t xml:space="preserve">за веденням будівельно-монтажних робіт по об’єкту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„Капітальний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99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97EE5">
        <w:rPr>
          <w:rFonts w:ascii="Times New Roman" w:hAnsi="Times New Roman" w:cs="Times New Roman"/>
          <w:sz w:val="28"/>
          <w:szCs w:val="28"/>
        </w:rPr>
        <w:t xml:space="preserve">мосту на автомобільній дорозі загального значення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7EE5">
        <w:rPr>
          <w:rFonts w:ascii="Times New Roman" w:hAnsi="Times New Roman" w:cs="Times New Roman"/>
          <w:sz w:val="28"/>
          <w:szCs w:val="28"/>
        </w:rPr>
        <w:t xml:space="preserve">О 070904 </w:t>
      </w:r>
      <w:proofErr w:type="spellStart"/>
      <w:r w:rsidRPr="00997EE5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997EE5">
        <w:rPr>
          <w:rFonts w:ascii="Times New Roman" w:hAnsi="Times New Roman" w:cs="Times New Roman"/>
          <w:sz w:val="28"/>
          <w:szCs w:val="28"/>
        </w:rPr>
        <w:t xml:space="preserve"> – Богдан – Луги км 0+00 – 21+600 на ділянці 6+223 </w:t>
      </w:r>
      <w:proofErr w:type="spellStart"/>
      <w:r w:rsidRPr="00997EE5">
        <w:rPr>
          <w:rFonts w:ascii="Times New Roman" w:hAnsi="Times New Roman" w:cs="Times New Roman"/>
          <w:sz w:val="28"/>
          <w:szCs w:val="28"/>
        </w:rPr>
        <w:t>км”</w:t>
      </w:r>
      <w:proofErr w:type="spellEnd"/>
      <w:r w:rsidRPr="00997E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7EE5">
        <w:rPr>
          <w:rFonts w:ascii="Times New Roman" w:hAnsi="Times New Roman" w:cs="Times New Roman"/>
          <w:sz w:val="28"/>
          <w:szCs w:val="28"/>
        </w:rPr>
        <w:t xml:space="preserve"> сумі </w:t>
      </w:r>
      <w:r>
        <w:rPr>
          <w:rFonts w:ascii="Times New Roman" w:hAnsi="Times New Roman" w:cs="Times New Roman"/>
          <w:sz w:val="28"/>
          <w:szCs w:val="28"/>
        </w:rPr>
        <w:t>4100</w:t>
      </w:r>
      <w:r w:rsidRPr="00997EE5">
        <w:rPr>
          <w:rFonts w:ascii="Times New Roman" w:hAnsi="Times New Roman" w:cs="Times New Roman"/>
          <w:sz w:val="28"/>
          <w:szCs w:val="28"/>
        </w:rPr>
        <w:t>,00 (</w:t>
      </w:r>
      <w:r>
        <w:rPr>
          <w:rFonts w:ascii="Times New Roman" w:hAnsi="Times New Roman" w:cs="Times New Roman"/>
          <w:sz w:val="28"/>
          <w:szCs w:val="28"/>
        </w:rPr>
        <w:t>чотири тисячі сто</w:t>
      </w:r>
      <w:r w:rsidRPr="00194F9C">
        <w:rPr>
          <w:rFonts w:ascii="Times New Roman" w:hAnsi="Times New Roman" w:cs="Times New Roman"/>
          <w:sz w:val="28"/>
          <w:szCs w:val="28"/>
        </w:rPr>
        <w:t>) гривень</w:t>
      </w:r>
      <w:r>
        <w:rPr>
          <w:rFonts w:ascii="Times New Roman" w:hAnsi="Times New Roman" w:cs="Times New Roman"/>
          <w:sz w:val="28"/>
          <w:szCs w:val="28"/>
        </w:rPr>
        <w:t xml:space="preserve"> за рахунок коштів,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A25293" w:rsidRDefault="00A25293" w:rsidP="00194F9C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першого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A25293" w:rsidRDefault="00A25293" w:rsidP="00194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293" w:rsidRDefault="00A25293" w:rsidP="00194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293" w:rsidRDefault="00A25293" w:rsidP="00194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293" w:rsidRDefault="00A25293" w:rsidP="00194F9C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 П. БАСАРАБА</w:t>
      </w:r>
    </w:p>
    <w:p w:rsidR="00A25293" w:rsidRDefault="00A25293"/>
    <w:sectPr w:rsidR="00A25293" w:rsidSect="00B30E3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9C"/>
    <w:rsid w:val="000205CF"/>
    <w:rsid w:val="0004522E"/>
    <w:rsid w:val="00165472"/>
    <w:rsid w:val="00194F9C"/>
    <w:rsid w:val="00257385"/>
    <w:rsid w:val="002A431D"/>
    <w:rsid w:val="002B1CB8"/>
    <w:rsid w:val="00306F56"/>
    <w:rsid w:val="003420D0"/>
    <w:rsid w:val="00344521"/>
    <w:rsid w:val="00393166"/>
    <w:rsid w:val="004D539F"/>
    <w:rsid w:val="00517638"/>
    <w:rsid w:val="005420EF"/>
    <w:rsid w:val="0057728C"/>
    <w:rsid w:val="005C35F5"/>
    <w:rsid w:val="00660456"/>
    <w:rsid w:val="006645AD"/>
    <w:rsid w:val="0066551A"/>
    <w:rsid w:val="00710560"/>
    <w:rsid w:val="00793069"/>
    <w:rsid w:val="007A4EDA"/>
    <w:rsid w:val="007F25CF"/>
    <w:rsid w:val="00801C03"/>
    <w:rsid w:val="008261B3"/>
    <w:rsid w:val="0088525E"/>
    <w:rsid w:val="00896896"/>
    <w:rsid w:val="009004FD"/>
    <w:rsid w:val="00924534"/>
    <w:rsid w:val="009536C6"/>
    <w:rsid w:val="00982EDB"/>
    <w:rsid w:val="00997EE5"/>
    <w:rsid w:val="009B1BF4"/>
    <w:rsid w:val="00A25293"/>
    <w:rsid w:val="00AA01FD"/>
    <w:rsid w:val="00AB5506"/>
    <w:rsid w:val="00AD24F3"/>
    <w:rsid w:val="00B02510"/>
    <w:rsid w:val="00B20436"/>
    <w:rsid w:val="00B30E3A"/>
    <w:rsid w:val="00B33A99"/>
    <w:rsid w:val="00B8137E"/>
    <w:rsid w:val="00BA255E"/>
    <w:rsid w:val="00E1577C"/>
    <w:rsid w:val="00E31298"/>
    <w:rsid w:val="00FA5D65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</w:pPr>
    <w:rPr>
      <w:rFonts w:ascii="Liberation Serif" w:hAnsi="Liberation Serif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194F9C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194F9C"/>
    <w:rPr>
      <w:rFonts w:ascii="Liberation Serif" w:eastAsia="Times New Roman" w:hAnsi="Liberation Serif" w:cs="Liberation Serif"/>
      <w:kern w:val="2"/>
      <w:sz w:val="24"/>
      <w:szCs w:val="24"/>
      <w:lang w:val="uk-UA" w:eastAsia="zh-CN"/>
    </w:rPr>
  </w:style>
  <w:style w:type="paragraph" w:styleId="a5">
    <w:name w:val="Body Text"/>
    <w:basedOn w:val="a"/>
    <w:link w:val="a6"/>
    <w:uiPriority w:val="99"/>
    <w:semiHidden/>
    <w:rsid w:val="00194F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94F9C"/>
    <w:rPr>
      <w:rFonts w:ascii="Liberation Serif" w:eastAsia="Times New Roman" w:hAnsi="Liberation Serif" w:cs="Liberation Serif"/>
      <w:kern w:val="2"/>
      <w:sz w:val="21"/>
      <w:szCs w:val="21"/>
      <w:lang w:val="uk-UA" w:eastAsia="zh-CN"/>
    </w:rPr>
  </w:style>
  <w:style w:type="paragraph" w:styleId="a7">
    <w:name w:val="Balloon Text"/>
    <w:basedOn w:val="a"/>
    <w:link w:val="a8"/>
    <w:uiPriority w:val="99"/>
    <w:semiHidden/>
    <w:rsid w:val="0019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4F9C"/>
    <w:rPr>
      <w:rFonts w:ascii="Tahoma" w:eastAsia="Times New Roman" w:hAnsi="Tahoma" w:cs="Tahoma"/>
      <w:kern w:val="2"/>
      <w:sz w:val="14"/>
      <w:szCs w:val="1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260</Words>
  <Characters>1485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17</cp:revision>
  <cp:lastPrinted>2019-07-31T10:18:00Z</cp:lastPrinted>
  <dcterms:created xsi:type="dcterms:W3CDTF">2018-08-23T06:34:00Z</dcterms:created>
  <dcterms:modified xsi:type="dcterms:W3CDTF">2019-07-31T12:23:00Z</dcterms:modified>
</cp:coreProperties>
</file>