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3" w:rsidRPr="005A10ED" w:rsidRDefault="00800897" w:rsidP="002F554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61010" cy="58547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43" w:rsidRPr="005A10ED" w:rsidRDefault="002F5543" w:rsidP="002F5543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2F5543" w:rsidRPr="005A10ED" w:rsidRDefault="002F5543" w:rsidP="002F5543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2F5543" w:rsidRDefault="002F5543" w:rsidP="002F554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2F5543" w:rsidRPr="005A10ED" w:rsidRDefault="002F5543" w:rsidP="002F554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5610D8" w:rsidRDefault="00BD554C" w:rsidP="005610D8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610D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17.09.2019</w:t>
            </w:r>
          </w:p>
        </w:tc>
        <w:tc>
          <w:tcPr>
            <w:tcW w:w="6068" w:type="dxa"/>
          </w:tcPr>
          <w:p w:rsidR="00BD554C" w:rsidRPr="005610D8" w:rsidRDefault="00BD554C" w:rsidP="00C03D71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5610D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288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987C7D" w:rsidRDefault="00BD554C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766B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проведення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технічного нагляду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загального користування місцевого зн</w:t>
            </w:r>
            <w:r w:rsidR="00FE38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ачення С 070903 Середнє Водяне –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Добрік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BD554C" w:rsidRPr="00194F9C" w:rsidRDefault="00987C7D" w:rsidP="00EC20A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0+000 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3+500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="00BD554C"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EC20A1" w:rsidRDefault="00987C7D" w:rsidP="00EC20A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FE38C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E534CB">
        <w:rPr>
          <w:rFonts w:ascii="Times New Roman" w:hAnsi="Times New Roman" w:cs="Times New Roman"/>
          <w:bCs/>
          <w:sz w:val="28"/>
          <w:szCs w:val="28"/>
        </w:rPr>
        <w:t>Кабаль</w:t>
      </w:r>
      <w:proofErr w:type="spellEnd"/>
      <w:r w:rsidR="00E534CB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 w:rsidR="00BD554C"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EC20A1">
        <w:rPr>
          <w:rFonts w:ascii="Times New Roman" w:hAnsi="Times New Roman" w:cs="Times New Roman"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„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>Поточний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середній ремонт автомобільної дороги загального користування місцевого значення С </w:t>
      </w:r>
      <w:r w:rsidR="00FE38CA">
        <w:rPr>
          <w:rFonts w:ascii="Times New Roman" w:hAnsi="Times New Roman" w:cs="Times New Roman"/>
          <w:bCs/>
          <w:iCs/>
          <w:sz w:val="28"/>
          <w:szCs w:val="28"/>
        </w:rPr>
        <w:t>070903 Середнє Водяне –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Добрік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, км 0+000 - 3+500 Закарпатської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BD554C" w:rsidRPr="00987C7D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BD554C" w:rsidRPr="00987C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20A1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A20771">
        <w:rPr>
          <w:rFonts w:ascii="Times New Roman" w:hAnsi="Times New Roman" w:cs="Times New Roman"/>
          <w:bCs/>
          <w:sz w:val="28"/>
          <w:szCs w:val="28"/>
        </w:rPr>
        <w:t>8 277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A20771">
        <w:rPr>
          <w:rFonts w:ascii="Times New Roman" w:hAnsi="Times New Roman" w:cs="Times New Roman"/>
          <w:bCs/>
          <w:sz w:val="28"/>
          <w:szCs w:val="28"/>
        </w:rPr>
        <w:t>вісім тисяч двісті сімдесят сім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EC20A1">
        <w:rPr>
          <w:rFonts w:ascii="Times New Roman" w:hAnsi="Times New Roman" w:cs="Times New Roman"/>
          <w:bCs/>
          <w:sz w:val="28"/>
          <w:szCs w:val="28"/>
        </w:rPr>
        <w:t>,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D554C"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="00BD554C"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987C7D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9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FE38CA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FE38CA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766B95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П. БАСАРАБА</w:t>
      </w:r>
    </w:p>
    <w:p w:rsidR="00BD554C" w:rsidRDefault="00BD554C" w:rsidP="00285913"/>
    <w:p w:rsidR="00BD554C" w:rsidRDefault="00BD554C"/>
    <w:sectPr w:rsidR="00BD554C" w:rsidSect="00FE38CA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913"/>
    <w:rsid w:val="0004522E"/>
    <w:rsid w:val="000B329A"/>
    <w:rsid w:val="000D4F02"/>
    <w:rsid w:val="00116E17"/>
    <w:rsid w:val="00131CCB"/>
    <w:rsid w:val="001409E8"/>
    <w:rsid w:val="001503E5"/>
    <w:rsid w:val="00165472"/>
    <w:rsid w:val="00194F9C"/>
    <w:rsid w:val="001B6006"/>
    <w:rsid w:val="001D5F6B"/>
    <w:rsid w:val="0022592A"/>
    <w:rsid w:val="00285913"/>
    <w:rsid w:val="00293C0F"/>
    <w:rsid w:val="002F5543"/>
    <w:rsid w:val="00307153"/>
    <w:rsid w:val="00307ADE"/>
    <w:rsid w:val="003114E3"/>
    <w:rsid w:val="00385EE4"/>
    <w:rsid w:val="003A0433"/>
    <w:rsid w:val="00455891"/>
    <w:rsid w:val="004902BE"/>
    <w:rsid w:val="004D539F"/>
    <w:rsid w:val="004F695C"/>
    <w:rsid w:val="005610D8"/>
    <w:rsid w:val="00591948"/>
    <w:rsid w:val="00595AA6"/>
    <w:rsid w:val="005C35F5"/>
    <w:rsid w:val="005D51F6"/>
    <w:rsid w:val="0065544A"/>
    <w:rsid w:val="006A509D"/>
    <w:rsid w:val="00710560"/>
    <w:rsid w:val="00766B95"/>
    <w:rsid w:val="00767F97"/>
    <w:rsid w:val="007A4EDA"/>
    <w:rsid w:val="007A7EE1"/>
    <w:rsid w:val="007F1EDF"/>
    <w:rsid w:val="00800897"/>
    <w:rsid w:val="00801C03"/>
    <w:rsid w:val="00891F5A"/>
    <w:rsid w:val="00924534"/>
    <w:rsid w:val="00987C7D"/>
    <w:rsid w:val="009A0E40"/>
    <w:rsid w:val="009B1BF4"/>
    <w:rsid w:val="009C7ECD"/>
    <w:rsid w:val="00A20771"/>
    <w:rsid w:val="00A264C6"/>
    <w:rsid w:val="00A36E77"/>
    <w:rsid w:val="00BD554C"/>
    <w:rsid w:val="00C03D71"/>
    <w:rsid w:val="00C60787"/>
    <w:rsid w:val="00D43172"/>
    <w:rsid w:val="00D84272"/>
    <w:rsid w:val="00DA52D5"/>
    <w:rsid w:val="00E534CB"/>
    <w:rsid w:val="00EC20A1"/>
    <w:rsid w:val="00F0302B"/>
    <w:rsid w:val="00F4164B"/>
    <w:rsid w:val="00F77FA9"/>
    <w:rsid w:val="00F93415"/>
    <w:rsid w:val="00FA5D65"/>
    <w:rsid w:val="00FE22AA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2F5543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2F5543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2019-09-17T08:37:00Z</dcterms:created>
  <dcterms:modified xsi:type="dcterms:W3CDTF">2019-09-17T08:39:00Z</dcterms:modified>
</cp:coreProperties>
</file>