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C5" w:rsidRDefault="00BA1BC5" w:rsidP="00BA1BC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8260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C5" w:rsidRDefault="00BA1BC5" w:rsidP="00BA1BC5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BA1BC5" w:rsidRDefault="00BA1BC5" w:rsidP="00BA1BC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BA1BC5" w:rsidRDefault="00BA1BC5" w:rsidP="00BA1BC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BA1BC5" w:rsidRDefault="00BA1BC5" w:rsidP="00BA1BC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A1BC5" w:rsidRDefault="00BA1BC5" w:rsidP="00BA1BC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1BC5" w:rsidRPr="00C510CD" w:rsidRDefault="00C510CD" w:rsidP="00C510CD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31.10.2019 </w:t>
      </w:r>
      <w:r w:rsidR="00BA1BC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BA1BC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Рахів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</w:t>
      </w:r>
      <w:r w:rsidR="00BA1BC5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346</w:t>
      </w:r>
    </w:p>
    <w:p w:rsidR="00BA1BC5" w:rsidRDefault="00BA1BC5" w:rsidP="00BA1BC5">
      <w:pPr>
        <w:jc w:val="center"/>
        <w:rPr>
          <w:sz w:val="26"/>
          <w:szCs w:val="26"/>
          <w:lang w:val="uk-UA"/>
        </w:rPr>
      </w:pPr>
    </w:p>
    <w:p w:rsidR="00BA1BC5" w:rsidRDefault="00BA1BC5" w:rsidP="00BA1BC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A1BC5" w:rsidRPr="00AC12FA" w:rsidRDefault="00BA1BC5" w:rsidP="00BA1BC5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BA1BC5" w:rsidRDefault="00BA1BC5" w:rsidP="00BA1BC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A1BC5" w:rsidRPr="003D27A4" w:rsidRDefault="00BA1BC5" w:rsidP="00BA1BC5">
      <w:pPr>
        <w:pStyle w:val="a0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20 грудня 2018 року        № 413 „Про районну Програму „Турбота” на 2019 рік” та рішення районної комісії з питань надання одноразової грошової матеріальної допомоги </w:t>
      </w:r>
      <w:proofErr w:type="spellStart"/>
      <w:r>
        <w:t>малозахищеним</w:t>
      </w:r>
      <w:proofErr w:type="spellEnd"/>
      <w:r>
        <w:t xml:space="preserve"> громадянам, які опинилися в складних життєвих обставинах та іншим категоріям громадян від</w:t>
      </w:r>
      <w:r w:rsidR="00DA60ED">
        <w:t xml:space="preserve"> 2</w:t>
      </w:r>
      <w:r w:rsidR="00DA60ED" w:rsidRPr="00DA60ED">
        <w:t>5</w:t>
      </w:r>
      <w:r w:rsidR="00DA60ED">
        <w:t>.</w:t>
      </w:r>
      <w:r w:rsidR="00DA60ED" w:rsidRPr="00DA60ED">
        <w:t>10</w:t>
      </w:r>
      <w:r>
        <w:t>.</w:t>
      </w:r>
      <w:r w:rsidRPr="001C4D46">
        <w:t>2019</w:t>
      </w:r>
      <w:r>
        <w:t xml:space="preserve">  (протокол № </w:t>
      </w:r>
      <w:r w:rsidR="00DA60ED" w:rsidRPr="00DA60ED">
        <w:t>6</w:t>
      </w:r>
      <w:r>
        <w:t>), з метою  надання 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BA1BC5" w:rsidRDefault="00BA1BC5" w:rsidP="00BA1BC5">
      <w:pPr>
        <w:pStyle w:val="a0"/>
        <w:ind w:firstLine="600"/>
        <w:rPr>
          <w:sz w:val="20"/>
          <w:szCs w:val="20"/>
        </w:rPr>
      </w:pPr>
    </w:p>
    <w:p w:rsidR="00BA1BC5" w:rsidRPr="0014127B" w:rsidRDefault="00BA1BC5" w:rsidP="00BA1B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</w:t>
      </w:r>
      <w:r w:rsidR="00A4190D">
        <w:rPr>
          <w:sz w:val="28"/>
          <w:lang w:val="uk-UA"/>
        </w:rPr>
        <w:t>населення райдержадміністрації (Боднар І.В.</w:t>
      </w:r>
      <w:r w:rsidRPr="00CF3790">
        <w:rPr>
          <w:sz w:val="28"/>
          <w:lang w:val="uk-UA"/>
        </w:rPr>
        <w:t>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2019 ро</w:t>
      </w:r>
      <w:r w:rsidR="00DA60ED">
        <w:rPr>
          <w:sz w:val="28"/>
          <w:lang w:val="uk-UA"/>
        </w:rPr>
        <w:t xml:space="preserve">ці, згідно з додатком в сумі </w:t>
      </w:r>
      <w:r w:rsidR="00262B41">
        <w:rPr>
          <w:sz w:val="28"/>
          <w:lang w:val="uk-UA"/>
        </w:rPr>
        <w:t>148</w:t>
      </w:r>
      <w:r w:rsidR="002413B1">
        <w:rPr>
          <w:sz w:val="28"/>
          <w:lang w:val="uk-UA"/>
        </w:rPr>
        <w:t> </w:t>
      </w:r>
      <w:r w:rsidR="00262B41">
        <w:rPr>
          <w:sz w:val="28"/>
          <w:lang w:val="uk-UA"/>
        </w:rPr>
        <w:t>585</w:t>
      </w:r>
      <w:r w:rsidR="002413B1">
        <w:rPr>
          <w:sz w:val="28"/>
          <w:lang w:val="uk-UA"/>
        </w:rPr>
        <w:t>,</w:t>
      </w:r>
      <w:r w:rsidR="00262B41">
        <w:rPr>
          <w:sz w:val="28"/>
          <w:lang w:val="uk-UA"/>
        </w:rPr>
        <w:t xml:space="preserve"> 00  (сто сорок вісім тисяч п’ятсот вісімдесят п’ять</w:t>
      </w:r>
      <w:r>
        <w:rPr>
          <w:sz w:val="28"/>
          <w:lang w:val="uk-UA"/>
        </w:rPr>
        <w:t xml:space="preserve"> ) гривень за рахунок коштів, передбачених у районному бюджеті для реалізації районної </w:t>
      </w:r>
      <w:proofErr w:type="spellStart"/>
      <w:r>
        <w:rPr>
          <w:sz w:val="28"/>
          <w:lang w:val="uk-UA"/>
        </w:rPr>
        <w:t>Програми,,Турбота</w:t>
      </w:r>
      <w:proofErr w:type="spellEnd"/>
      <w:r w:rsidRPr="008C1A4B">
        <w:rPr>
          <w:sz w:val="28"/>
          <w:lang w:val="uk-UA"/>
        </w:rPr>
        <w:t>”</w:t>
      </w:r>
      <w:r>
        <w:rPr>
          <w:sz w:val="28"/>
          <w:lang w:val="uk-UA"/>
        </w:rPr>
        <w:t xml:space="preserve"> на 2019 рік.</w:t>
      </w:r>
    </w:p>
    <w:p w:rsidR="00BA1BC5" w:rsidRPr="00EC379F" w:rsidRDefault="00BA1BC5" w:rsidP="00BA1B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1C4D46">
        <w:rPr>
          <w:sz w:val="28"/>
          <w:lang w:val="uk-UA"/>
        </w:rPr>
        <w:t>. Контроль за виконанням цього розпорядження</w:t>
      </w:r>
      <w:r>
        <w:rPr>
          <w:sz w:val="28"/>
          <w:lang w:val="uk-UA"/>
        </w:rPr>
        <w:t xml:space="preserve"> покласти на першого заступника голови державної адміністрації </w:t>
      </w:r>
      <w:proofErr w:type="spellStart"/>
      <w:r>
        <w:rPr>
          <w:sz w:val="28"/>
          <w:lang w:val="uk-UA"/>
        </w:rPr>
        <w:t>Турока</w:t>
      </w:r>
      <w:proofErr w:type="spellEnd"/>
      <w:r>
        <w:rPr>
          <w:sz w:val="28"/>
          <w:lang w:val="uk-UA"/>
        </w:rPr>
        <w:t xml:space="preserve"> В.С.</w:t>
      </w:r>
    </w:p>
    <w:p w:rsidR="00BA1BC5" w:rsidRPr="0090664C" w:rsidRDefault="00BA1BC5" w:rsidP="00BA1BC5">
      <w:pPr>
        <w:rPr>
          <w:sz w:val="28"/>
          <w:lang w:val="uk-UA"/>
        </w:rPr>
      </w:pPr>
    </w:p>
    <w:p w:rsidR="00BA1BC5" w:rsidRDefault="00BA1BC5" w:rsidP="00BA1BC5">
      <w:pPr>
        <w:rPr>
          <w:sz w:val="28"/>
          <w:lang w:val="uk-UA"/>
        </w:rPr>
      </w:pPr>
    </w:p>
    <w:p w:rsidR="00BA1BC5" w:rsidRPr="00C34714" w:rsidRDefault="00BA1BC5" w:rsidP="00BA1BC5">
      <w:pPr>
        <w:rPr>
          <w:sz w:val="28"/>
          <w:lang w:val="uk-UA"/>
        </w:rPr>
      </w:pPr>
    </w:p>
    <w:p w:rsidR="00BA1BC5" w:rsidRPr="001C4D46" w:rsidRDefault="00BA1BC5" w:rsidP="00BA1BC5">
      <w:pPr>
        <w:rPr>
          <w:sz w:val="28"/>
          <w:lang w:val="uk-UA"/>
        </w:rPr>
      </w:pPr>
    </w:p>
    <w:p w:rsidR="00BA1BC5" w:rsidRDefault="00BA1BC5" w:rsidP="00BA1BC5">
      <w:pPr>
        <w:rPr>
          <w:lang w:val="uk-UA"/>
        </w:rPr>
      </w:pPr>
    </w:p>
    <w:p w:rsidR="00BA1BC5" w:rsidRDefault="00BA1BC5" w:rsidP="00BA1BC5">
      <w:pPr>
        <w:pStyle w:val="1"/>
        <w:ind w:left="0"/>
        <w:jc w:val="both"/>
      </w:pPr>
      <w:r>
        <w:t>Голова державної адміністрації</w:t>
      </w:r>
      <w:r>
        <w:tab/>
      </w:r>
      <w:r w:rsidRPr="00057BB1">
        <w:rPr>
          <w:lang w:val="ru-RU"/>
        </w:rPr>
        <w:t xml:space="preserve">                                            </w:t>
      </w:r>
      <w:r>
        <w:t>П. БАСАРАБА</w:t>
      </w:r>
    </w:p>
    <w:p w:rsidR="00BA1BC5" w:rsidRDefault="00BA1BC5" w:rsidP="00BA1BC5">
      <w:pPr>
        <w:pStyle w:val="a0"/>
      </w:pPr>
    </w:p>
    <w:p w:rsidR="00BA1BC5" w:rsidRPr="002C69EB" w:rsidRDefault="00BA1BC5" w:rsidP="00BA1BC5">
      <w:pPr>
        <w:pStyle w:val="a0"/>
      </w:pPr>
    </w:p>
    <w:p w:rsidR="00BA1BC5" w:rsidRDefault="00BA1BC5" w:rsidP="00BA1BC5">
      <w:pPr>
        <w:rPr>
          <w:lang w:val="uk-UA"/>
        </w:rPr>
      </w:pPr>
    </w:p>
    <w:p w:rsidR="00BA1BC5" w:rsidRPr="008621CF" w:rsidRDefault="00BA1BC5" w:rsidP="00BA1BC5">
      <w:pPr>
        <w:rPr>
          <w:lang w:val="uk-UA"/>
        </w:rPr>
      </w:pPr>
    </w:p>
    <w:p w:rsidR="00BA1BC5" w:rsidRPr="007836C8" w:rsidRDefault="00BA1BC5" w:rsidP="00BA1BC5"/>
    <w:p w:rsidR="00BA1BC5" w:rsidRPr="007836C8" w:rsidRDefault="00BA1BC5" w:rsidP="00BA1BC5"/>
    <w:p w:rsidR="00BA1BC5" w:rsidRPr="007836C8" w:rsidRDefault="00BA1BC5" w:rsidP="00BA1BC5"/>
    <w:p w:rsidR="00BA1BC5" w:rsidRPr="00CD0E2E" w:rsidRDefault="00BA1BC5" w:rsidP="00BA1BC5"/>
    <w:p w:rsidR="00BA1BC5" w:rsidRPr="00CD0E2E" w:rsidRDefault="00BA1BC5" w:rsidP="00BA1BC5"/>
    <w:p w:rsidR="00BA1BC5" w:rsidRPr="00CD0E2E" w:rsidRDefault="00BA1BC5" w:rsidP="00BA1BC5"/>
    <w:p w:rsidR="00BA1BC5" w:rsidRPr="0077060C" w:rsidRDefault="00BA1BC5" w:rsidP="00BA1BC5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4361"/>
        <w:gridCol w:w="1574"/>
        <w:gridCol w:w="2395"/>
        <w:gridCol w:w="1026"/>
        <w:gridCol w:w="184"/>
      </w:tblGrid>
      <w:tr w:rsidR="00BA1BC5" w:rsidTr="00A26E34">
        <w:trPr>
          <w:gridBefore w:val="1"/>
          <w:wBefore w:w="34" w:type="dxa"/>
          <w:trHeight w:val="630"/>
        </w:trPr>
        <w:tc>
          <w:tcPr>
            <w:tcW w:w="5935" w:type="dxa"/>
            <w:gridSpan w:val="2"/>
          </w:tcPr>
          <w:p w:rsidR="00BA1BC5" w:rsidRPr="007836C8" w:rsidRDefault="00BA1BC5" w:rsidP="00A26E34">
            <w:pPr>
              <w:jc w:val="center"/>
              <w:rPr>
                <w:b/>
                <w:sz w:val="28"/>
                <w:szCs w:val="28"/>
              </w:rPr>
            </w:pPr>
          </w:p>
          <w:p w:rsidR="00BA1BC5" w:rsidRPr="007836C8" w:rsidRDefault="00BA1BC5" w:rsidP="00A26E34">
            <w:pPr>
              <w:jc w:val="center"/>
              <w:rPr>
                <w:b/>
                <w:sz w:val="28"/>
                <w:szCs w:val="28"/>
              </w:rPr>
            </w:pPr>
          </w:p>
          <w:p w:rsidR="00BA1BC5" w:rsidRPr="007836C8" w:rsidRDefault="00BA1BC5" w:rsidP="00A26E34">
            <w:pPr>
              <w:jc w:val="center"/>
              <w:rPr>
                <w:b/>
                <w:sz w:val="28"/>
                <w:szCs w:val="28"/>
              </w:rPr>
            </w:pPr>
          </w:p>
          <w:p w:rsidR="00BA1BC5" w:rsidRDefault="00BA1BC5" w:rsidP="00A26E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A1BC5" w:rsidRDefault="00BA1BC5" w:rsidP="00A26E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A1BC5" w:rsidRDefault="00BA1BC5" w:rsidP="00A26E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BA1BC5" w:rsidRDefault="00BA1BC5" w:rsidP="00A26E34">
            <w:pPr>
              <w:rPr>
                <w:sz w:val="28"/>
                <w:szCs w:val="28"/>
                <w:lang w:val="uk-UA"/>
              </w:rPr>
            </w:pPr>
          </w:p>
          <w:p w:rsidR="00BA1BC5" w:rsidRDefault="00BA1BC5" w:rsidP="00A26E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BA1BC5" w:rsidRDefault="00BA1BC5" w:rsidP="00C510CD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="00C510CD">
              <w:rPr>
                <w:sz w:val="28"/>
                <w:szCs w:val="28"/>
                <w:u w:val="single"/>
                <w:lang w:val="uk-UA"/>
              </w:rPr>
              <w:t xml:space="preserve">31.10. 2019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C510CD">
              <w:rPr>
                <w:sz w:val="28"/>
                <w:szCs w:val="28"/>
                <w:u w:val="single"/>
                <w:lang w:val="uk-UA"/>
              </w:rPr>
              <w:t>346</w:t>
            </w:r>
          </w:p>
          <w:p w:rsidR="00C510CD" w:rsidRPr="00C510CD" w:rsidRDefault="00C510CD" w:rsidP="00C510CD">
            <w:pPr>
              <w:rPr>
                <w:sz w:val="28"/>
                <w:szCs w:val="28"/>
                <w:u w:val="single"/>
              </w:rPr>
            </w:pPr>
          </w:p>
        </w:tc>
      </w:tr>
      <w:tr w:rsidR="00BA1BC5" w:rsidTr="00A26E34">
        <w:trPr>
          <w:gridBefore w:val="1"/>
          <w:wBefore w:w="34" w:type="dxa"/>
          <w:trHeight w:val="479"/>
        </w:trPr>
        <w:tc>
          <w:tcPr>
            <w:tcW w:w="5935" w:type="dxa"/>
            <w:gridSpan w:val="2"/>
          </w:tcPr>
          <w:p w:rsidR="00BA1BC5" w:rsidRDefault="00BA1BC5" w:rsidP="00A26E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BA1BC5" w:rsidRDefault="00BA1BC5" w:rsidP="00A26E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1BC5" w:rsidTr="00A26E34">
        <w:trPr>
          <w:gridBefore w:val="1"/>
          <w:wBefore w:w="34" w:type="dxa"/>
          <w:trHeight w:val="1624"/>
        </w:trPr>
        <w:tc>
          <w:tcPr>
            <w:tcW w:w="9540" w:type="dxa"/>
            <w:gridSpan w:val="5"/>
          </w:tcPr>
          <w:p w:rsidR="00BA1BC5" w:rsidRDefault="00BA1BC5" w:rsidP="00A26E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BA1BC5" w:rsidRDefault="00BA1BC5" w:rsidP="00A26E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2019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2019 рік</w:t>
            </w:r>
          </w:p>
          <w:p w:rsidR="00BA1BC5" w:rsidRDefault="00BA1BC5" w:rsidP="00A26E3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A1BC5" w:rsidRPr="008515D8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A1BC5" w:rsidRPr="008515D8" w:rsidRDefault="00BA1BC5" w:rsidP="00A26E3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A1BC5" w:rsidRPr="008515D8" w:rsidRDefault="00BA1BC5" w:rsidP="00A26E34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A1BC5" w:rsidRPr="008515D8" w:rsidRDefault="00BA1BC5" w:rsidP="00A26E34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DA60ED" w:rsidRDefault="00DA60ED">
            <w:pPr>
              <w:rPr>
                <w:sz w:val="28"/>
                <w:szCs w:val="28"/>
                <w:lang w:val="en-US"/>
              </w:rPr>
            </w:pPr>
            <w:r w:rsidRPr="00DA60ED">
              <w:rPr>
                <w:sz w:val="28"/>
                <w:szCs w:val="28"/>
              </w:rPr>
              <w:t xml:space="preserve">АВГУСТИН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Даніела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DA60ED" w:rsidRDefault="00DA60ED">
            <w:pPr>
              <w:rPr>
                <w:sz w:val="28"/>
                <w:szCs w:val="28"/>
                <w:lang w:val="uk-UA"/>
              </w:rPr>
            </w:pPr>
          </w:p>
          <w:p w:rsidR="00DA60ED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АГОПШУК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 xml:space="preserve">Василина </w:t>
            </w:r>
            <w:proofErr w:type="spellStart"/>
            <w:r w:rsidRPr="00DA60ED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DA60ED" w:rsidRDefault="00DA60ED">
            <w:pPr>
              <w:rPr>
                <w:sz w:val="28"/>
                <w:szCs w:val="28"/>
                <w:lang w:val="uk-UA"/>
              </w:rPr>
            </w:pPr>
          </w:p>
          <w:p w:rsidR="00DA60ED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АНДРАЩУК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Юрій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DA60ED" w:rsidRDefault="00DA60ED">
            <w:pPr>
              <w:rPr>
                <w:sz w:val="28"/>
                <w:szCs w:val="28"/>
                <w:lang w:val="uk-UA"/>
              </w:rPr>
            </w:pPr>
          </w:p>
          <w:p w:rsidR="00DA60ED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БЕШОТА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Олена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DA60ED" w:rsidRDefault="00DA60ED">
            <w:pPr>
              <w:rPr>
                <w:sz w:val="28"/>
                <w:szCs w:val="28"/>
                <w:lang w:val="uk-UA"/>
              </w:rPr>
            </w:pPr>
          </w:p>
          <w:p w:rsidR="00DA60ED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БОКОЧ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Іван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DA60ED" w:rsidRDefault="00DA60ED">
            <w:pPr>
              <w:rPr>
                <w:sz w:val="28"/>
                <w:szCs w:val="28"/>
                <w:lang w:val="uk-UA"/>
              </w:rPr>
            </w:pPr>
          </w:p>
          <w:p w:rsidR="00DA60ED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>БОРКА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Олена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БОЧКОР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Ірина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БРАНА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 xml:space="preserve">Ольга </w:t>
            </w:r>
            <w:proofErr w:type="spellStart"/>
            <w:r w:rsidRPr="00DA60ED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БРОВЧУК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Наталія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БУШИНСЬКА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 xml:space="preserve">Ганна </w:t>
            </w:r>
            <w:proofErr w:type="spellStart"/>
            <w:r w:rsidRPr="00DA60ED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lastRenderedPageBreak/>
              <w:t xml:space="preserve">ВЛАД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 xml:space="preserve">Василь </w:t>
            </w:r>
            <w:proofErr w:type="spellStart"/>
            <w:r w:rsidRPr="00DA60ED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ВОЛОС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 xml:space="preserve">Ганна </w:t>
            </w:r>
            <w:proofErr w:type="spellStart"/>
            <w:r w:rsidRPr="00DA60ED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ВОРОХТА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 w:rsidP="00BA1BC5">
            <w:pPr>
              <w:rPr>
                <w:sz w:val="28"/>
                <w:szCs w:val="28"/>
                <w:lang w:val="uk-UA"/>
              </w:rPr>
            </w:pPr>
          </w:p>
          <w:p w:rsidR="008715C3" w:rsidRDefault="00DA60ED" w:rsidP="00BA1BC5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ГАМОР </w:t>
            </w:r>
          </w:p>
          <w:p w:rsidR="00DA60ED" w:rsidRPr="008715C3" w:rsidRDefault="00DA60ED" w:rsidP="00A26E34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0ED">
              <w:rPr>
                <w:sz w:val="28"/>
                <w:szCs w:val="28"/>
              </w:rPr>
              <w:t>Іван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 w:rsidP="00A26E3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4190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ГОДВАН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Руслан Васильович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4500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ГОТЧУК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5000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ГРИНИК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ГРИЦАЙ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ГУБАЛЬ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8715C3">
              <w:rPr>
                <w:sz w:val="28"/>
                <w:szCs w:val="28"/>
                <w:lang w:val="uk-UA"/>
              </w:rPr>
              <w:t>Нуцівна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ГУЗО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Василь Юрійович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ДАНИШ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Іван Федорович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ДЕМЯН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Євдокія Миколаївна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ДЕРЕЦЬКИЙ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Ярослав Петрович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 w:rsidP="00EC7759">
            <w:pPr>
              <w:rPr>
                <w:sz w:val="28"/>
                <w:szCs w:val="28"/>
                <w:lang w:val="uk-UA"/>
              </w:rPr>
            </w:pPr>
          </w:p>
          <w:p w:rsidR="008715C3" w:rsidRDefault="00DA60ED" w:rsidP="00EC7759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ДУРДИНЕЦЬ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Надія Дмитрівна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ДЯБЛЮК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lastRenderedPageBreak/>
              <w:t>ЕГРІ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ІВАНИШ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700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КЛОЧУРЯК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КОВБЕЛ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Ганна Павлівна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8715C3" w:rsidRDefault="008715C3">
            <w:pPr>
              <w:rPr>
                <w:sz w:val="28"/>
                <w:szCs w:val="28"/>
                <w:lang w:val="uk-UA"/>
              </w:rPr>
            </w:pPr>
          </w:p>
          <w:p w:rsid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КОЗУРАК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Марія Михайлівна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8715C3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КОРЖЕНЮК </w:t>
            </w:r>
          </w:p>
          <w:p w:rsidR="00DA60ED" w:rsidRPr="008715C3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8715C3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8715C3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15C3">
              <w:rPr>
                <w:color w:val="000000"/>
                <w:sz w:val="28"/>
                <w:szCs w:val="28"/>
                <w:lang w:val="uk-UA"/>
              </w:rPr>
              <w:t>7485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8715C3">
              <w:rPr>
                <w:sz w:val="28"/>
                <w:szCs w:val="28"/>
                <w:lang w:val="uk-UA"/>
              </w:rPr>
              <w:t xml:space="preserve">КОТЕЛЮК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КОТЛАН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Марія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КОШУК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КРАВЧУК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Надія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КУДРИЧ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ЛЕТА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Світлана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ЛЕТА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Тетяна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ЛІНЕНКО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Олександра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МАЗАР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 xml:space="preserve">Василина </w:t>
            </w:r>
            <w:proofErr w:type="spellStart"/>
            <w:r w:rsidRPr="00DA60ED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lastRenderedPageBreak/>
              <w:t xml:space="preserve">МАРІНА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 xml:space="preserve">Ганна </w:t>
            </w:r>
            <w:proofErr w:type="spellStart"/>
            <w:r w:rsidRPr="00DA60ED">
              <w:rPr>
                <w:sz w:val="28"/>
                <w:szCs w:val="28"/>
              </w:rPr>
              <w:t>Нуцівна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МАРІНА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proofErr w:type="spellStart"/>
            <w:r w:rsidRPr="00DA60ED">
              <w:rPr>
                <w:sz w:val="28"/>
                <w:szCs w:val="28"/>
              </w:rPr>
              <w:t>Олена</w:t>
            </w:r>
            <w:proofErr w:type="spellEnd"/>
            <w:r w:rsidRPr="00DA60ED">
              <w:rPr>
                <w:sz w:val="28"/>
                <w:szCs w:val="28"/>
              </w:rPr>
              <w:t xml:space="preserve"> </w:t>
            </w:r>
            <w:proofErr w:type="spellStart"/>
            <w:r w:rsidRPr="00DA60ED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МЕЛЬНИЧУК </w:t>
            </w:r>
          </w:p>
          <w:p w:rsidR="00DA60ED" w:rsidRPr="00DA60ED" w:rsidRDefault="00DA60ED">
            <w:pPr>
              <w:rPr>
                <w:sz w:val="28"/>
                <w:szCs w:val="28"/>
              </w:rPr>
            </w:pPr>
            <w:r w:rsidRPr="00DA60ED">
              <w:rPr>
                <w:sz w:val="28"/>
                <w:szCs w:val="28"/>
              </w:rPr>
              <w:t xml:space="preserve">Василь </w:t>
            </w:r>
            <w:proofErr w:type="spellStart"/>
            <w:r w:rsidRPr="00DA60ED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 w:rsidP="00BA1BC5">
            <w:pPr>
              <w:rPr>
                <w:sz w:val="28"/>
                <w:szCs w:val="28"/>
                <w:lang w:val="uk-UA"/>
              </w:rPr>
            </w:pPr>
          </w:p>
          <w:p w:rsidR="00A26E34" w:rsidRDefault="00DA60ED" w:rsidP="00BA1BC5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МЕНЕТЕНКО </w:t>
            </w:r>
          </w:p>
          <w:p w:rsidR="00DA60ED" w:rsidRPr="00A26E34" w:rsidRDefault="00DA60ED" w:rsidP="00A26E34">
            <w:pPr>
              <w:rPr>
                <w:sz w:val="28"/>
                <w:szCs w:val="28"/>
                <w:lang w:val="uk-UA"/>
              </w:rPr>
            </w:pPr>
            <w:r w:rsidRPr="00DA60ED">
              <w:rPr>
                <w:sz w:val="28"/>
                <w:szCs w:val="28"/>
              </w:rPr>
              <w:t xml:space="preserve">Василь </w:t>
            </w:r>
            <w:proofErr w:type="spellStart"/>
            <w:r w:rsidRPr="00DA60ED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 w:rsidP="00A26E3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4190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МЕТНІЧУК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Ніца Юріївна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DA60ED" w:rsidRPr="00A26E34" w:rsidRDefault="00A26E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Ів</w:t>
            </w:r>
            <w:r w:rsidR="00DA60ED" w:rsidRPr="00A26E34">
              <w:rPr>
                <w:sz w:val="28"/>
                <w:szCs w:val="28"/>
                <w:lang w:val="uk-UA"/>
              </w:rPr>
              <w:t>анович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МОЙСЮК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1700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НЕБЕЛА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НЕБИЛЮК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ПАВЛЮК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ПАЛІЙ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Славка Юріївна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ПІПАШ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Іван Миколайович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A26E34" w:rsidRDefault="00A26E34">
            <w:pPr>
              <w:rPr>
                <w:sz w:val="28"/>
                <w:szCs w:val="28"/>
                <w:lang w:val="uk-UA"/>
              </w:rPr>
            </w:pPr>
          </w:p>
          <w:p w:rsid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ПОП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ПОПОВИЧ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Дмитро Флорович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A26E34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lastRenderedPageBreak/>
              <w:t xml:space="preserve">РАХІВСЬКА </w:t>
            </w:r>
          </w:p>
          <w:p w:rsidR="00DA60ED" w:rsidRPr="00A26E34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A26E34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26E34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6E3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 xml:space="preserve">РЕДНІК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A26E34">
              <w:rPr>
                <w:sz w:val="28"/>
                <w:szCs w:val="28"/>
                <w:lang w:val="uk-UA"/>
              </w:rPr>
              <w:t>Іван Мико</w:t>
            </w:r>
            <w:r w:rsidRPr="00081F2D">
              <w:rPr>
                <w:sz w:val="28"/>
                <w:szCs w:val="28"/>
                <w:lang w:val="uk-UA"/>
              </w:rPr>
              <w:t>лайович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РЕТІЗНИК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Гафія Михайлівна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 w:rsidP="00BA1BC5">
            <w:pPr>
              <w:rPr>
                <w:sz w:val="28"/>
                <w:szCs w:val="28"/>
                <w:lang w:val="uk-UA"/>
              </w:rPr>
            </w:pPr>
          </w:p>
          <w:p w:rsidR="00081F2D" w:rsidRDefault="00DA60ED" w:rsidP="00BA1BC5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РУСНАК </w:t>
            </w:r>
          </w:p>
          <w:p w:rsidR="00DA60ED" w:rsidRPr="00081F2D" w:rsidRDefault="00DA60ED" w:rsidP="00A26E34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Марія Василівна 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 w:rsidP="00A26E3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4190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81F2D">
              <w:rPr>
                <w:color w:val="000000" w:themeColor="text1"/>
                <w:sz w:val="28"/>
                <w:szCs w:val="28"/>
                <w:lang w:val="uk-UA"/>
              </w:rPr>
              <w:t xml:space="preserve">САВУЛЯК </w:t>
            </w:r>
          </w:p>
          <w:p w:rsidR="00DA60ED" w:rsidRPr="00081F2D" w:rsidRDefault="00DA60E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81F2D">
              <w:rPr>
                <w:color w:val="000000" w:themeColor="text1"/>
                <w:sz w:val="28"/>
                <w:szCs w:val="28"/>
                <w:lang w:val="uk-UA"/>
              </w:rPr>
              <w:t>Ганна Степанівна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F2D">
              <w:rPr>
                <w:color w:val="000000" w:themeColor="text1"/>
                <w:sz w:val="28"/>
                <w:szCs w:val="28"/>
                <w:lang w:val="uk-UA"/>
              </w:rPr>
              <w:t>1700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СЛОВАК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СМЕТАНА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ТАФІЙЧУК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ТОМАШУК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Єва Степанівна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ТОМЕНЮК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 w:rsidP="00BA1BC5">
            <w:pPr>
              <w:rPr>
                <w:sz w:val="28"/>
                <w:szCs w:val="28"/>
                <w:lang w:val="uk-UA"/>
              </w:rPr>
            </w:pPr>
          </w:p>
          <w:p w:rsidR="00081F2D" w:rsidRDefault="00DA60ED" w:rsidP="00BA1BC5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ТОМЕНЮК </w:t>
            </w:r>
          </w:p>
          <w:p w:rsidR="00DA60ED" w:rsidRPr="00081F2D" w:rsidRDefault="00DA60ED" w:rsidP="00A26E34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 w:rsidP="00A26E3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A4190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ТУЛАЙДАН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Василина Степанівна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ТУЛАЙДАН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ТУЛИК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Петро Михайлович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ХВУСТ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Валентина Юріївна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lastRenderedPageBreak/>
              <w:t xml:space="preserve">ХЛЕБАЛІН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ХОРОШЕВА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ЦЕРУШ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Мар'яна Петрівна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ЧОПЮК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ШВЕДЮК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Георгій </w:t>
            </w:r>
            <w:proofErr w:type="spellStart"/>
            <w:r w:rsidRPr="00081F2D">
              <w:rPr>
                <w:sz w:val="28"/>
                <w:szCs w:val="28"/>
                <w:lang w:val="uk-UA"/>
              </w:rPr>
              <w:t>Нуцович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Ніца Юріївна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Віра Михайлівна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A60ED" w:rsidRPr="00081F2D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ШТОДЛЕР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Олена Федорівна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081F2D" w:rsidRDefault="00DA60E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081F2D" w:rsidRDefault="00DA60E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F2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A60ED" w:rsidRPr="00204950" w:rsidTr="00A26E34">
        <w:tblPrEx>
          <w:tblLook w:val="0000" w:firstRow="0" w:lastRow="0" w:firstColumn="0" w:lastColumn="0" w:noHBand="0" w:noVBand="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081F2D" w:rsidRDefault="00081F2D">
            <w:pPr>
              <w:rPr>
                <w:sz w:val="28"/>
                <w:szCs w:val="28"/>
                <w:lang w:val="uk-UA"/>
              </w:rPr>
            </w:pPr>
          </w:p>
          <w:p w:rsid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 xml:space="preserve">ЩУКА </w:t>
            </w:r>
          </w:p>
          <w:p w:rsidR="00DA60ED" w:rsidRPr="00081F2D" w:rsidRDefault="00DA60ED">
            <w:pPr>
              <w:rPr>
                <w:sz w:val="28"/>
                <w:szCs w:val="28"/>
                <w:lang w:val="uk-UA"/>
              </w:rPr>
            </w:pPr>
            <w:r w:rsidRPr="00081F2D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3969" w:type="dxa"/>
            <w:gridSpan w:val="2"/>
            <w:vAlign w:val="bottom"/>
          </w:tcPr>
          <w:p w:rsidR="00DA60ED" w:rsidRPr="00DA60ED" w:rsidRDefault="00DA60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4190D" w:rsidRDefault="00A4190D" w:rsidP="00A41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A60ED" w:rsidRPr="00DA60ED" w:rsidRDefault="00DA60ED" w:rsidP="00A4190D">
            <w:pPr>
              <w:jc w:val="center"/>
              <w:rPr>
                <w:color w:val="000000"/>
                <w:sz w:val="28"/>
                <w:szCs w:val="28"/>
              </w:rPr>
            </w:pPr>
            <w:r w:rsidRPr="00DA60ED">
              <w:rPr>
                <w:color w:val="000000"/>
                <w:sz w:val="28"/>
                <w:szCs w:val="28"/>
              </w:rPr>
              <w:t>1000</w:t>
            </w:r>
          </w:p>
        </w:tc>
      </w:tr>
    </w:tbl>
    <w:p w:rsidR="00BA1BC5" w:rsidRPr="00081F2D" w:rsidRDefault="00BA1BC5" w:rsidP="00BA1BC5"/>
    <w:p w:rsidR="00DA60ED" w:rsidRPr="00081F2D" w:rsidRDefault="00DA60ED" w:rsidP="00BA1BC5">
      <w:pPr>
        <w:rPr>
          <w:lang w:val="uk-UA"/>
        </w:rPr>
      </w:pPr>
    </w:p>
    <w:p w:rsidR="00DA60ED" w:rsidRDefault="00DA60ED" w:rsidP="00DA60E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ВСЬОГО:                                                                       </w:t>
      </w:r>
      <w:r w:rsidR="00A4190D">
        <w:rPr>
          <w:b/>
          <w:sz w:val="28"/>
          <w:szCs w:val="28"/>
          <w:lang w:val="uk-UA"/>
        </w:rPr>
        <w:t xml:space="preserve">                           148 585</w:t>
      </w:r>
      <w:r>
        <w:rPr>
          <w:b/>
          <w:sz w:val="28"/>
          <w:szCs w:val="28"/>
          <w:lang w:val="uk-UA"/>
        </w:rPr>
        <w:t>.00</w:t>
      </w:r>
    </w:p>
    <w:p w:rsidR="00DA60ED" w:rsidRDefault="00DA60ED" w:rsidP="00DA60ED">
      <w:pPr>
        <w:rPr>
          <w:sz w:val="28"/>
          <w:szCs w:val="28"/>
          <w:lang w:val="uk-UA"/>
        </w:rPr>
      </w:pPr>
    </w:p>
    <w:p w:rsidR="00DA60ED" w:rsidRPr="00E361F9" w:rsidRDefault="00A4190D" w:rsidP="00DA60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(сто сорок вісім тисяч п’ятсот вісімдесят п’ять </w:t>
      </w:r>
      <w:r w:rsidR="00DA60ED">
        <w:rPr>
          <w:sz w:val="28"/>
          <w:szCs w:val="28"/>
          <w:lang w:val="uk-UA"/>
        </w:rPr>
        <w:t xml:space="preserve"> гривень)</w:t>
      </w:r>
    </w:p>
    <w:p w:rsidR="00DA60ED" w:rsidRDefault="00DA60ED" w:rsidP="00DA60ED">
      <w:pPr>
        <w:rPr>
          <w:b/>
          <w:sz w:val="28"/>
          <w:szCs w:val="28"/>
          <w:lang w:val="uk-UA"/>
        </w:rPr>
      </w:pPr>
    </w:p>
    <w:p w:rsidR="00DA60ED" w:rsidRDefault="00DA60ED" w:rsidP="00DA60ED">
      <w:pPr>
        <w:rPr>
          <w:b/>
          <w:sz w:val="28"/>
          <w:szCs w:val="28"/>
          <w:lang w:val="uk-UA"/>
        </w:rPr>
      </w:pPr>
    </w:p>
    <w:p w:rsidR="00DA60ED" w:rsidRDefault="00081F2D" w:rsidP="00DA60E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В.о.н</w:t>
      </w:r>
      <w:r w:rsidR="00DA60ED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proofErr w:type="spellEnd"/>
      <w:r w:rsidR="00DA60ED">
        <w:rPr>
          <w:b/>
          <w:sz w:val="28"/>
          <w:szCs w:val="28"/>
          <w:lang w:val="uk-UA"/>
        </w:rPr>
        <w:t xml:space="preserve"> управління  соціального</w:t>
      </w:r>
    </w:p>
    <w:p w:rsidR="00DA60ED" w:rsidRPr="007E3814" w:rsidRDefault="00DA60ED" w:rsidP="00BA1BC5">
      <w:pPr>
        <w:rPr>
          <w:b/>
          <w:sz w:val="28"/>
          <w:szCs w:val="28"/>
          <w:lang w:val="uk-UA"/>
        </w:rPr>
        <w:sectPr w:rsidR="00DA60ED" w:rsidRPr="007E3814" w:rsidSect="00A26E34">
          <w:headerReference w:type="first" r:id="rId8"/>
          <w:pgSz w:w="11906" w:h="16838"/>
          <w:pgMar w:top="1134" w:right="567" w:bottom="1134" w:left="1701" w:header="709" w:footer="709" w:gutter="0"/>
          <w:pgNumType w:start="1" w:chapStyle="1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захисту населення райдержадміністрації           </w:t>
      </w:r>
      <w:r w:rsidR="00081F2D">
        <w:rPr>
          <w:b/>
          <w:sz w:val="28"/>
          <w:szCs w:val="28"/>
          <w:lang w:val="uk-UA"/>
        </w:rPr>
        <w:t xml:space="preserve">                </w:t>
      </w:r>
      <w:r w:rsidR="00A4190D">
        <w:rPr>
          <w:b/>
          <w:sz w:val="28"/>
          <w:szCs w:val="28"/>
          <w:lang w:val="uk-UA"/>
        </w:rPr>
        <w:t xml:space="preserve">            </w:t>
      </w:r>
      <w:r w:rsidR="00081F2D">
        <w:rPr>
          <w:b/>
          <w:sz w:val="28"/>
          <w:szCs w:val="28"/>
          <w:lang w:val="uk-UA"/>
        </w:rPr>
        <w:t xml:space="preserve">   І.БОДНАР</w:t>
      </w:r>
    </w:p>
    <w:p w:rsidR="00BA1BC5" w:rsidRPr="007E3814" w:rsidRDefault="00BA1BC5" w:rsidP="00BA1BC5">
      <w:pPr>
        <w:rPr>
          <w:sz w:val="28"/>
          <w:szCs w:val="28"/>
        </w:rPr>
        <w:sectPr w:rsidR="00BA1BC5" w:rsidRPr="007E3814" w:rsidSect="00A26E3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2A1DD6" w:rsidRPr="007E3814" w:rsidRDefault="002A1DD6"/>
    <w:sectPr w:rsidR="002A1DD6" w:rsidRPr="007E3814" w:rsidSect="00A26E34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17" w:rsidRDefault="00DB7F17" w:rsidP="0068773B">
      <w:pPr>
        <w:spacing w:line="240" w:lineRule="auto"/>
      </w:pPr>
      <w:r>
        <w:separator/>
      </w:r>
    </w:p>
  </w:endnote>
  <w:endnote w:type="continuationSeparator" w:id="0">
    <w:p w:rsidR="00DB7F17" w:rsidRDefault="00DB7F17" w:rsidP="00687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17" w:rsidRDefault="00DB7F17" w:rsidP="0068773B">
      <w:pPr>
        <w:spacing w:line="240" w:lineRule="auto"/>
      </w:pPr>
      <w:r>
        <w:separator/>
      </w:r>
    </w:p>
  </w:footnote>
  <w:footnote w:type="continuationSeparator" w:id="0">
    <w:p w:rsidR="00DB7F17" w:rsidRDefault="00DB7F17" w:rsidP="00687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34" w:rsidRDefault="00A26E34">
    <w:pPr>
      <w:pStyle w:val="a8"/>
      <w:jc w:val="center"/>
    </w:pPr>
  </w:p>
  <w:p w:rsidR="00A26E34" w:rsidRDefault="00A26E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846114"/>
      <w:docPartObj>
        <w:docPartGallery w:val="Page Numbers (Top of Page)"/>
        <w:docPartUnique/>
      </w:docPartObj>
    </w:sdtPr>
    <w:sdtEndPr/>
    <w:sdtContent>
      <w:p w:rsidR="00A26E34" w:rsidRDefault="00DB7F1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1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E34" w:rsidRDefault="00A26E3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34" w:rsidRDefault="00A26E3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34" w:rsidRDefault="00DB7F17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510CD">
      <w:rPr>
        <w:noProof/>
      </w:rPr>
      <w:t>2</w:t>
    </w:r>
    <w:r>
      <w:rPr>
        <w:noProof/>
      </w:rPr>
      <w:fldChar w:fldCharType="end"/>
    </w:r>
  </w:p>
  <w:p w:rsidR="00A26E34" w:rsidRDefault="00A26E34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34" w:rsidRDefault="00DB7F17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6E34">
      <w:rPr>
        <w:noProof/>
      </w:rPr>
      <w:t>2</w:t>
    </w:r>
    <w:r>
      <w:rPr>
        <w:noProof/>
      </w:rPr>
      <w:fldChar w:fldCharType="end"/>
    </w:r>
  </w:p>
  <w:p w:rsidR="00A26E34" w:rsidRDefault="00A26E3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BC5"/>
    <w:rsid w:val="00081F2D"/>
    <w:rsid w:val="00193765"/>
    <w:rsid w:val="002413B1"/>
    <w:rsid w:val="00262B41"/>
    <w:rsid w:val="002A1DD6"/>
    <w:rsid w:val="004E4E94"/>
    <w:rsid w:val="0068773B"/>
    <w:rsid w:val="006B76DA"/>
    <w:rsid w:val="00776375"/>
    <w:rsid w:val="007B150C"/>
    <w:rsid w:val="007E3814"/>
    <w:rsid w:val="008715C3"/>
    <w:rsid w:val="009C7CCC"/>
    <w:rsid w:val="00A26E34"/>
    <w:rsid w:val="00A4190D"/>
    <w:rsid w:val="00BA1BC5"/>
    <w:rsid w:val="00C510CD"/>
    <w:rsid w:val="00DA60ED"/>
    <w:rsid w:val="00DB7F17"/>
    <w:rsid w:val="00E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D542-EB23-4C5E-BC96-F52C4CE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BC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BA1BC5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A1BC5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0">
    <w:name w:val="Body Text"/>
    <w:basedOn w:val="a"/>
    <w:link w:val="a4"/>
    <w:uiPriority w:val="99"/>
    <w:rsid w:val="00BA1BC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1"/>
    <w:link w:val="a0"/>
    <w:uiPriority w:val="99"/>
    <w:rsid w:val="00BA1BC5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5">
    <w:name w:val="Текст выноски Знак"/>
    <w:basedOn w:val="a1"/>
    <w:link w:val="a6"/>
    <w:uiPriority w:val="99"/>
    <w:semiHidden/>
    <w:rsid w:val="00BA1BC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rsid w:val="00BA1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link w:val="a8"/>
    <w:uiPriority w:val="99"/>
    <w:rsid w:val="00BA1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uiPriority w:val="99"/>
    <w:rsid w:val="00BA1B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BA1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rsid w:val="00BA1BC5"/>
    <w:pPr>
      <w:tabs>
        <w:tab w:val="center" w:pos="4677"/>
        <w:tab w:val="right" w:pos="9355"/>
      </w:tabs>
      <w:spacing w:line="240" w:lineRule="auto"/>
    </w:pPr>
  </w:style>
  <w:style w:type="paragraph" w:styleId="ab">
    <w:name w:val="No Spacing"/>
    <w:uiPriority w:val="1"/>
    <w:qFormat/>
    <w:rsid w:val="00BA1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6067-6C24-4745-A9E4-D985051F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FENIKS</cp:lastModifiedBy>
  <cp:revision>8</cp:revision>
  <cp:lastPrinted>2002-01-01T05:23:00Z</cp:lastPrinted>
  <dcterms:created xsi:type="dcterms:W3CDTF">2002-01-01T03:52:00Z</dcterms:created>
  <dcterms:modified xsi:type="dcterms:W3CDTF">2019-11-11T15:32:00Z</dcterms:modified>
</cp:coreProperties>
</file>